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71" w:rsidRDefault="00465C71" w:rsidP="00465C71">
      <w:pPr>
        <w:jc w:val="center"/>
        <w:rPr>
          <w:rFonts w:ascii="Times New Roman" w:hAnsi="Times New Roman" w:cs="Times New Roman"/>
          <w:b/>
          <w:sz w:val="28"/>
        </w:rPr>
      </w:pPr>
      <w:r w:rsidRPr="00465C71">
        <w:rPr>
          <w:rFonts w:ascii="Times New Roman" w:hAnsi="Times New Roman" w:cs="Times New Roman"/>
          <w:b/>
          <w:sz w:val="28"/>
        </w:rPr>
        <w:t xml:space="preserve">Сведения об образовании педагогов МБДОУ «Детский сад комбинированного вида № 111» (на </w:t>
      </w:r>
      <w:r w:rsidR="008748A6">
        <w:rPr>
          <w:rFonts w:ascii="Times New Roman" w:hAnsi="Times New Roman" w:cs="Times New Roman"/>
          <w:b/>
          <w:sz w:val="28"/>
        </w:rPr>
        <w:t>0</w:t>
      </w:r>
      <w:r w:rsidRPr="00465C71">
        <w:rPr>
          <w:rFonts w:ascii="Times New Roman" w:hAnsi="Times New Roman" w:cs="Times New Roman"/>
          <w:b/>
          <w:sz w:val="28"/>
        </w:rPr>
        <w:t>1.01.2017г.)</w:t>
      </w:r>
    </w:p>
    <w:tbl>
      <w:tblPr>
        <w:tblStyle w:val="a3"/>
        <w:tblW w:w="15452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2093"/>
        <w:gridCol w:w="2363"/>
        <w:gridCol w:w="4514"/>
        <w:gridCol w:w="2937"/>
      </w:tblGrid>
      <w:tr w:rsidR="00134F10" w:rsidTr="00BD2C4F">
        <w:tc>
          <w:tcPr>
            <w:tcW w:w="568" w:type="dxa"/>
          </w:tcPr>
          <w:p w:rsidR="00465C71" w:rsidRPr="00465C71" w:rsidRDefault="00465C71" w:rsidP="0046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65C71" w:rsidRPr="00465C71" w:rsidRDefault="00465C71" w:rsidP="00C5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93" w:type="dxa"/>
          </w:tcPr>
          <w:p w:rsidR="00465C71" w:rsidRPr="00465C71" w:rsidRDefault="00465C71" w:rsidP="00C5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63" w:type="dxa"/>
          </w:tcPr>
          <w:p w:rsidR="00465C71" w:rsidRPr="00465C71" w:rsidRDefault="00465C71" w:rsidP="00C5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4514" w:type="dxa"/>
          </w:tcPr>
          <w:p w:rsidR="00465C71" w:rsidRPr="00465C71" w:rsidRDefault="00465C71" w:rsidP="00C5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937" w:type="dxa"/>
          </w:tcPr>
          <w:p w:rsidR="00465C71" w:rsidRPr="00465C71" w:rsidRDefault="00465C71" w:rsidP="00C55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C71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Переподготовка/ обучение</w:t>
            </w:r>
          </w:p>
        </w:tc>
      </w:tr>
      <w:tr w:rsidR="00992595" w:rsidTr="00992595">
        <w:trPr>
          <w:trHeight w:val="1551"/>
        </w:trPr>
        <w:tc>
          <w:tcPr>
            <w:tcW w:w="568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 xml:space="preserve">Брагина </w:t>
            </w:r>
          </w:p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Александра Александровна</w:t>
            </w:r>
          </w:p>
        </w:tc>
        <w:tc>
          <w:tcPr>
            <w:tcW w:w="2093" w:type="dxa"/>
          </w:tcPr>
          <w:p w:rsidR="00992595" w:rsidRPr="001571A7" w:rsidRDefault="00992595" w:rsidP="00C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1571A7" w:rsidRDefault="00992595" w:rsidP="00C55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514" w:type="dxa"/>
          </w:tcPr>
          <w:p w:rsidR="00992595" w:rsidRPr="001571A7" w:rsidRDefault="00992595" w:rsidP="009925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Сибирская академия права, экономики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, 2010., квалификация психолог, преподаватель психологии, специальность «Психология».</w:t>
            </w:r>
          </w:p>
        </w:tc>
        <w:tc>
          <w:tcPr>
            <w:tcW w:w="2937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</w:p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093" w:type="dxa"/>
          </w:tcPr>
          <w:p w:rsidR="00992595" w:rsidRPr="001571A7" w:rsidRDefault="00992595" w:rsidP="00EC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63" w:type="dxa"/>
          </w:tcPr>
          <w:p w:rsidR="00992595" w:rsidRPr="001571A7" w:rsidRDefault="00992595" w:rsidP="003A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14" w:type="dxa"/>
          </w:tcPr>
          <w:p w:rsidR="00992595" w:rsidRPr="001571A7" w:rsidRDefault="00992595" w:rsidP="00EC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Благовещенское музыкальное училище, 1986г., квалификация дирижер хора, учитель музыки, преподаватель сольфеджио ДМШ, специальность «Хоровое </w:t>
            </w:r>
            <w:r w:rsidR="00E36F6A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37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1571A7" w:rsidRDefault="00992595" w:rsidP="00E4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992595" w:rsidRPr="001571A7" w:rsidRDefault="00992595" w:rsidP="0002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 xml:space="preserve">Вогневая </w:t>
            </w:r>
          </w:p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Ирина Дмитриевна</w:t>
            </w:r>
          </w:p>
        </w:tc>
        <w:tc>
          <w:tcPr>
            <w:tcW w:w="2093" w:type="dxa"/>
          </w:tcPr>
          <w:p w:rsidR="00992595" w:rsidRPr="001571A7" w:rsidRDefault="00992595" w:rsidP="00EC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Default="00992595" w:rsidP="00EC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  <w:p w:rsidR="00992595" w:rsidRPr="001571A7" w:rsidRDefault="00992595" w:rsidP="003A2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514" w:type="dxa"/>
          </w:tcPr>
          <w:p w:rsidR="00992595" w:rsidRDefault="00992595" w:rsidP="00C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«Ангарски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педагогический колледж», 2013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детей дошкольного возраста,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 образование».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2595" w:rsidRDefault="00992595" w:rsidP="00C7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государственный университет» Педагогический институт, поступление в 2015г.</w:t>
            </w:r>
          </w:p>
          <w:p w:rsidR="00992595" w:rsidRPr="001571A7" w:rsidRDefault="00992595" w:rsidP="00EC2D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1571A7" w:rsidRDefault="00992595" w:rsidP="00E4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 xml:space="preserve">Гавриш </w:t>
            </w:r>
          </w:p>
          <w:p w:rsidR="00992595" w:rsidRPr="001571A7" w:rsidRDefault="00992595" w:rsidP="00022F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Валентина Викторовна</w:t>
            </w:r>
          </w:p>
        </w:tc>
        <w:tc>
          <w:tcPr>
            <w:tcW w:w="2093" w:type="dxa"/>
          </w:tcPr>
          <w:p w:rsidR="00992595" w:rsidRPr="001571A7" w:rsidRDefault="00992595" w:rsidP="00EC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1571A7" w:rsidRDefault="00992595" w:rsidP="00EC2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14" w:type="dxa"/>
          </w:tcPr>
          <w:p w:rsidR="00992595" w:rsidRPr="00C7042A" w:rsidRDefault="00992595" w:rsidP="00DB1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«Ангарски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педагогический колледж», 2004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квалификация 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в начальных классах с дополнительной подготовкой в области изобразительной деятельности».</w:t>
            </w:r>
          </w:p>
        </w:tc>
        <w:tc>
          <w:tcPr>
            <w:tcW w:w="2937" w:type="dxa"/>
          </w:tcPr>
          <w:p w:rsidR="00992595" w:rsidRPr="001571A7" w:rsidRDefault="00992595" w:rsidP="0028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Иркутский институт повышения квалификации работников образования  2010г., квалификация учитель логопед, специальность «Логопедия».</w:t>
            </w:r>
          </w:p>
        </w:tc>
      </w:tr>
      <w:tr w:rsidR="00992595" w:rsidTr="00BD2C4F">
        <w:tc>
          <w:tcPr>
            <w:tcW w:w="568" w:type="dxa"/>
          </w:tcPr>
          <w:p w:rsidR="00992595" w:rsidRPr="001571A7" w:rsidRDefault="00992595" w:rsidP="00E4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 xml:space="preserve">Девятова </w:t>
            </w:r>
          </w:p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Инна Андреевна</w:t>
            </w:r>
          </w:p>
          <w:p w:rsidR="00992595" w:rsidRDefault="00F94AC6" w:rsidP="0046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92595" w:rsidRPr="001571A7">
              <w:rPr>
                <w:rFonts w:ascii="Times New Roman" w:hAnsi="Times New Roman" w:cs="Times New Roman"/>
                <w:b/>
                <w:sz w:val="24"/>
                <w:szCs w:val="24"/>
              </w:rPr>
              <w:t>екрет</w:t>
            </w:r>
          </w:p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92595" w:rsidRPr="001571A7" w:rsidRDefault="00992595" w:rsidP="00E7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1571A7" w:rsidRDefault="00992595" w:rsidP="00F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4514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2595" w:rsidRPr="001571A7" w:rsidRDefault="00992595" w:rsidP="0028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«Ангарски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педагогичес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колледж», поступление в 2012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E41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</w:p>
          <w:p w:rsidR="00992595" w:rsidRPr="001571A7" w:rsidRDefault="00992595" w:rsidP="0046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Александровна</w:t>
            </w:r>
          </w:p>
        </w:tc>
        <w:tc>
          <w:tcPr>
            <w:tcW w:w="2093" w:type="dxa"/>
          </w:tcPr>
          <w:p w:rsidR="00992595" w:rsidRPr="001571A7" w:rsidRDefault="00992595" w:rsidP="0015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1571A7" w:rsidRDefault="00992595" w:rsidP="0015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14" w:type="dxa"/>
          </w:tcPr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«Ангарски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педагогический колледж», 2013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с дополнительной подготовкой в области воспитания детей дошкольного возраста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«Преподавание в начальных классах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37" w:type="dxa"/>
          </w:tcPr>
          <w:p w:rsidR="00992595" w:rsidRPr="001571A7" w:rsidRDefault="00992595" w:rsidP="0015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36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Коропец </w:t>
            </w:r>
          </w:p>
          <w:p w:rsidR="00992595" w:rsidRPr="001571A7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  <w:tc>
          <w:tcPr>
            <w:tcW w:w="2093" w:type="dxa"/>
          </w:tcPr>
          <w:p w:rsidR="00992595" w:rsidRPr="001571A7" w:rsidRDefault="00992595" w:rsidP="0015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1571A7" w:rsidRDefault="00992595" w:rsidP="00157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514" w:type="dxa"/>
          </w:tcPr>
          <w:p w:rsidR="00992595" w:rsidRPr="001571A7" w:rsidRDefault="00992595" w:rsidP="00F4731B">
            <w:pPr>
              <w:tabs>
                <w:tab w:val="left" w:pos="298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eastAsia="Calibri" w:hAnsi="Times New Roman" w:cs="Times New Roman"/>
                <w:sz w:val="24"/>
                <w:szCs w:val="24"/>
              </w:rPr>
              <w:t>ГОУ ВПО «</w:t>
            </w:r>
            <w:proofErr w:type="spellStart"/>
            <w:r w:rsidRPr="001571A7">
              <w:rPr>
                <w:rFonts w:ascii="Times New Roman" w:eastAsia="Calibri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15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Сибирская  государственная  академия образования», 2010г., квалификация организатор-методист дошкольного воспитания, специальность «Педагогика и методика дошкольного образования».</w:t>
            </w:r>
          </w:p>
          <w:p w:rsidR="00992595" w:rsidRPr="001571A7" w:rsidRDefault="00992595" w:rsidP="00036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2595" w:rsidRPr="00EC2D87" w:rsidRDefault="00992595" w:rsidP="001571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36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Лазарева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Римма Станиславовна</w:t>
            </w:r>
          </w:p>
        </w:tc>
        <w:tc>
          <w:tcPr>
            <w:tcW w:w="2093" w:type="dxa"/>
          </w:tcPr>
          <w:p w:rsidR="00992595" w:rsidRPr="00465C71" w:rsidRDefault="00992595" w:rsidP="00F47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465C71" w:rsidRDefault="00992595" w:rsidP="00036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14" w:type="dxa"/>
          </w:tcPr>
          <w:p w:rsidR="00992595" w:rsidRDefault="00992595" w:rsidP="002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«Иркутский педагогический колледж № 2», 2002г., квалификация воспитатель детей дошкольного возраста, специальность «Дошкольное образование».</w:t>
            </w:r>
          </w:p>
          <w:p w:rsidR="00992595" w:rsidRPr="00022F44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Любая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Романовна</w:t>
            </w:r>
          </w:p>
        </w:tc>
        <w:tc>
          <w:tcPr>
            <w:tcW w:w="2093" w:type="dxa"/>
          </w:tcPr>
          <w:p w:rsidR="00992595" w:rsidRDefault="00992595" w:rsidP="0013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92595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(хореограф)</w:t>
            </w:r>
          </w:p>
          <w:p w:rsidR="00992595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595" w:rsidRPr="00465C71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992595" w:rsidRPr="00465C71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514" w:type="dxa"/>
          </w:tcPr>
          <w:p w:rsidR="00992595" w:rsidRDefault="00992595" w:rsidP="002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Луганский государственный институт культуры искусств, 2012г., квалификация бакалавр балетмейстер народной хореографии, преподаватель хореографических дисциплин, специальность «Народная хореография».</w:t>
            </w:r>
          </w:p>
          <w:p w:rsidR="00992595" w:rsidRDefault="00992595" w:rsidP="002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Луганская государственная академия культуры и искусств, 2013г., квалификация специалист балетмейстер народной хореографии, преподаватель хореографических дисциплин, артист народной хореографии, специальность «Народная хореография».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Восточноукраинский национальный университет имени В. Даля, 2013г., квалификация преподаватель высшего учебного заведения, специальность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высшей школы».</w:t>
            </w:r>
          </w:p>
        </w:tc>
        <w:tc>
          <w:tcPr>
            <w:tcW w:w="2937" w:type="dxa"/>
          </w:tcPr>
          <w:p w:rsidR="00992595" w:rsidRPr="00465C71" w:rsidRDefault="00992595" w:rsidP="0028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ИО «Ангарский педагогический колледж», 2016 г., по программе профессиональная переподготовка «Воспитатель детей дошкольного возраста».</w:t>
            </w:r>
          </w:p>
        </w:tc>
      </w:tr>
      <w:tr w:rsidR="00992595" w:rsidTr="00BD2C4F">
        <w:tc>
          <w:tcPr>
            <w:tcW w:w="568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Милкина </w:t>
            </w:r>
          </w:p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</w:t>
            </w:r>
          </w:p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511E9">
              <w:rPr>
                <w:rFonts w:ascii="Times New Roman" w:hAnsi="Times New Roman" w:cs="Times New Roman"/>
                <w:b/>
                <w:sz w:val="24"/>
                <w:szCs w:val="24"/>
              </w:rPr>
              <w:t>екрет</w:t>
            </w:r>
          </w:p>
        </w:tc>
        <w:tc>
          <w:tcPr>
            <w:tcW w:w="2093" w:type="dxa"/>
          </w:tcPr>
          <w:p w:rsidR="00992595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63" w:type="dxa"/>
          </w:tcPr>
          <w:p w:rsidR="00992595" w:rsidRPr="001571A7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514" w:type="dxa"/>
          </w:tcPr>
          <w:p w:rsidR="00992595" w:rsidRDefault="00992595" w:rsidP="002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</w:t>
            </w:r>
            <w:r w:rsidRPr="001571A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1571A7">
              <w:rPr>
                <w:rFonts w:ascii="Times New Roman" w:eastAsia="Calibri" w:hAnsi="Times New Roman" w:cs="Times New Roman"/>
                <w:sz w:val="24"/>
                <w:szCs w:val="24"/>
              </w:rPr>
              <w:t>Восточно</w:t>
            </w:r>
            <w:proofErr w:type="spellEnd"/>
            <w:r w:rsidRPr="0015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Сибирская  государствен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ная  академия образования», 2012</w:t>
            </w:r>
            <w:r w:rsidRPr="0015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г., квалификация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 физической культуре, специальность «Физическая культура</w:t>
            </w:r>
            <w:r w:rsidRPr="001571A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37" w:type="dxa"/>
          </w:tcPr>
          <w:p w:rsidR="00992595" w:rsidRPr="00465C71" w:rsidRDefault="00992595" w:rsidP="009B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Миргородская </w:t>
            </w:r>
          </w:p>
          <w:p w:rsidR="00992595" w:rsidRPr="00A511E9" w:rsidRDefault="00992595" w:rsidP="0046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Геннадьевна</w:t>
            </w:r>
          </w:p>
        </w:tc>
        <w:tc>
          <w:tcPr>
            <w:tcW w:w="2093" w:type="dxa"/>
          </w:tcPr>
          <w:p w:rsidR="00992595" w:rsidRDefault="00992595" w:rsidP="0013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992595" w:rsidRDefault="00992595" w:rsidP="00134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992595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92595" w:rsidRPr="001571A7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непрофессиональное</w:t>
            </w:r>
          </w:p>
        </w:tc>
        <w:tc>
          <w:tcPr>
            <w:tcW w:w="4514" w:type="dxa"/>
          </w:tcPr>
          <w:p w:rsidR="00992595" w:rsidRDefault="00992595" w:rsidP="002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ВПО «Иркутский государственный университет», 2006г., специалист по социальной работе, специальность «Социальная работа». </w:t>
            </w:r>
          </w:p>
          <w:p w:rsidR="00992595" w:rsidRDefault="00992595" w:rsidP="00A51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«Иркутский педагогический колледж № 3», 2002г., квалификация учитель музыки, музыкальный руководитель с дополнительной квалификацией, специальность «Музыкальное образование».</w:t>
            </w:r>
          </w:p>
        </w:tc>
        <w:tc>
          <w:tcPr>
            <w:tcW w:w="2937" w:type="dxa"/>
          </w:tcPr>
          <w:p w:rsidR="00992595" w:rsidRDefault="00992595" w:rsidP="009B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Надежина </w:t>
            </w:r>
          </w:p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2093" w:type="dxa"/>
          </w:tcPr>
          <w:p w:rsidR="00992595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1571A7" w:rsidRDefault="00992595" w:rsidP="0073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514" w:type="dxa"/>
          </w:tcPr>
          <w:p w:rsidR="00992595" w:rsidRDefault="00992595" w:rsidP="00257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Сибирский институт права, экономики и управления г. Иркутск, 2002г., квалификация психолог, специальность «Психология» </w:t>
            </w:r>
          </w:p>
        </w:tc>
        <w:tc>
          <w:tcPr>
            <w:tcW w:w="2937" w:type="dxa"/>
          </w:tcPr>
          <w:p w:rsidR="00992595" w:rsidRDefault="00992595" w:rsidP="002B5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Назаренко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</w:tc>
        <w:tc>
          <w:tcPr>
            <w:tcW w:w="2093" w:type="dxa"/>
          </w:tcPr>
          <w:p w:rsidR="00992595" w:rsidRPr="00465C71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465C71" w:rsidRDefault="00992595" w:rsidP="00C7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14" w:type="dxa"/>
          </w:tcPr>
          <w:p w:rsidR="00992595" w:rsidRPr="00465C71" w:rsidRDefault="00992595" w:rsidP="00C704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«Ангарски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педагогический колледж»,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2016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детей дошкольного возраста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 образование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Константиновна</w:t>
            </w:r>
          </w:p>
        </w:tc>
        <w:tc>
          <w:tcPr>
            <w:tcW w:w="2093" w:type="dxa"/>
          </w:tcPr>
          <w:p w:rsidR="00992595" w:rsidRPr="00465C71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  <w:p w:rsidR="00992595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непрофессиональное</w:t>
            </w:r>
          </w:p>
          <w:p w:rsidR="00992595" w:rsidRPr="00465C71" w:rsidRDefault="00992595" w:rsidP="003D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992595" w:rsidRPr="00465C71" w:rsidRDefault="00992595" w:rsidP="00874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И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«Ангарски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педагогический колледж»,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2017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детей дошкольного возраста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 образование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Петухова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Сергеевна</w:t>
            </w:r>
          </w:p>
        </w:tc>
        <w:tc>
          <w:tcPr>
            <w:tcW w:w="2093" w:type="dxa"/>
          </w:tcPr>
          <w:p w:rsidR="00992595" w:rsidRPr="00465C71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992595" w:rsidRPr="00465C71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992595" w:rsidRDefault="00992595" w:rsidP="00B6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 педагогическое училище  Иркутской области, 1994г., квалификация учитель начальных классов, специальность «Учитель начальных классов».</w:t>
            </w:r>
          </w:p>
          <w:p w:rsidR="00992595" w:rsidRPr="00465C71" w:rsidRDefault="00992595" w:rsidP="00A50C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Пузняк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093" w:type="dxa"/>
          </w:tcPr>
          <w:p w:rsidR="00992595" w:rsidRPr="00465C71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  <w:p w:rsidR="00992595" w:rsidRPr="00465C71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514" w:type="dxa"/>
          </w:tcPr>
          <w:p w:rsidR="00992595" w:rsidRDefault="00992595" w:rsidP="00B8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Братское государственное педагогическое училище № 2, 1996г., квалификация воспитатель в ДОУ – гувернер, специальность «Дошкольное образование».</w:t>
            </w:r>
          </w:p>
          <w:p w:rsidR="00992595" w:rsidRDefault="00992595" w:rsidP="00C1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«Иркутский государственный университет» Педагогический институт, поступление в 2015г.</w:t>
            </w:r>
          </w:p>
          <w:p w:rsidR="00992595" w:rsidRPr="00465C71" w:rsidRDefault="00992595" w:rsidP="00B6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Рабина </w:t>
            </w:r>
          </w:p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Николаевна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92595" w:rsidRPr="00465C71" w:rsidRDefault="00992595" w:rsidP="00A5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Default="00992595" w:rsidP="00B6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992595" w:rsidRPr="00465C71" w:rsidRDefault="00992595" w:rsidP="00A50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</w:tcPr>
          <w:p w:rsidR="00992595" w:rsidRPr="00465C71" w:rsidRDefault="00992595" w:rsidP="00B80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«Иркутский педагогический колледж № 2», 2000г., квалификация воспитатель детей дошкольного возраста, специальность «Дошкольное образование».</w:t>
            </w: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2093" w:type="dxa"/>
          </w:tcPr>
          <w:p w:rsidR="00992595" w:rsidRPr="00465C71" w:rsidRDefault="00992595" w:rsidP="00B6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465C71" w:rsidRDefault="00992595" w:rsidP="0099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514" w:type="dxa"/>
          </w:tcPr>
          <w:p w:rsidR="00992595" w:rsidRDefault="00992595" w:rsidP="00B6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Усолье-Сибирское педагогическое училище Иркутской области, 1990г., квалификация учитель начальных классов, специальность «Учитель начальных классов».</w:t>
            </w:r>
          </w:p>
          <w:p w:rsidR="00992595" w:rsidRPr="00465C71" w:rsidRDefault="00992595" w:rsidP="00B6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Сибирская академия права, экономики и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ркутск</w:t>
            </w:r>
            <w:proofErr w:type="spellEnd"/>
            <w:r w:rsidRPr="001571A7">
              <w:rPr>
                <w:rFonts w:ascii="Times New Roman" w:hAnsi="Times New Roman" w:cs="Times New Roman"/>
                <w:sz w:val="24"/>
                <w:szCs w:val="24"/>
              </w:rPr>
              <w:t>, 2010., квалификация психолог, преподаватель психологии, специальность «Психология».</w:t>
            </w: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Рууз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Юрьевна</w:t>
            </w:r>
          </w:p>
        </w:tc>
        <w:tc>
          <w:tcPr>
            <w:tcW w:w="2093" w:type="dxa"/>
          </w:tcPr>
          <w:p w:rsidR="00992595" w:rsidRPr="00465C71" w:rsidRDefault="00992595" w:rsidP="00B65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63" w:type="dxa"/>
          </w:tcPr>
          <w:p w:rsidR="00992595" w:rsidRPr="00465C71" w:rsidRDefault="00992595" w:rsidP="00803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4514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«Восточно-Сибирская государственная  академия образования», 2012., квалификация учитель-логопед, специальность «Логопедия».</w:t>
            </w:r>
          </w:p>
          <w:p w:rsidR="00992595" w:rsidRPr="00465C71" w:rsidRDefault="00992595" w:rsidP="00B65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«Восточно-Сибирская государственная  академия образования», 2014г., квалификация МАГИСТР, специальность «Специальное (дефектологическое) образование».</w:t>
            </w: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Савина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Валерьевна</w:t>
            </w:r>
          </w:p>
        </w:tc>
        <w:tc>
          <w:tcPr>
            <w:tcW w:w="2093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63" w:type="dxa"/>
          </w:tcPr>
          <w:p w:rsidR="00992595" w:rsidRDefault="00992595" w:rsidP="0084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92595" w:rsidRPr="00465C71" w:rsidRDefault="00992595" w:rsidP="00BB2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514" w:type="dxa"/>
          </w:tcPr>
          <w:p w:rsidR="00992595" w:rsidRPr="00465C71" w:rsidRDefault="00992595" w:rsidP="008025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государственный педагогический университет, 1998г., квалификация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дошкольной педагогики и психологии, специальность «Дошкольная педагогика и психология».</w:t>
            </w:r>
          </w:p>
        </w:tc>
        <w:tc>
          <w:tcPr>
            <w:tcW w:w="2937" w:type="dxa"/>
          </w:tcPr>
          <w:p w:rsidR="00992595" w:rsidRPr="00465C71" w:rsidRDefault="00992595" w:rsidP="0028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ИО «Ангарский педагогический колледж», 2016 г.,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профессиональной деятельности в сфере физического воспитания детей раннего и дошкольного  возраста.</w:t>
            </w: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2093" w:type="dxa"/>
          </w:tcPr>
          <w:p w:rsidR="00992595" w:rsidRPr="00465C71" w:rsidRDefault="00992595" w:rsidP="009B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Default="00992595" w:rsidP="000C1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92595" w:rsidRPr="00465C71" w:rsidRDefault="00992595" w:rsidP="0084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непрофессиональное</w:t>
            </w:r>
            <w:r w:rsidRPr="0046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</w:tcPr>
          <w:p w:rsidR="00992595" w:rsidRPr="00E44434" w:rsidRDefault="00992595" w:rsidP="00E444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 СПО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«Ангарски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педагогический колледж», 2012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 детей дошкольного возраста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 образование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92595" w:rsidRPr="00465C71" w:rsidRDefault="00992595" w:rsidP="009B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ФГБОУВО «Иркутский государственный университет», 2016., квалификация по программе бакалавриата по направлению подготовки «Психолого - педагогическое образование». </w:t>
            </w:r>
          </w:p>
        </w:tc>
        <w:tc>
          <w:tcPr>
            <w:tcW w:w="2937" w:type="dxa"/>
          </w:tcPr>
          <w:p w:rsidR="00992595" w:rsidRPr="00465C71" w:rsidRDefault="00992595" w:rsidP="00CC6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D1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Таюрская</w:t>
            </w:r>
          </w:p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Владимировна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C4F">
              <w:rPr>
                <w:rFonts w:ascii="Times New Roman" w:hAnsi="Times New Roman" w:cs="Times New Roman"/>
                <w:b/>
                <w:sz w:val="24"/>
                <w:szCs w:val="24"/>
              </w:rPr>
              <w:t>декрет</w:t>
            </w:r>
          </w:p>
        </w:tc>
        <w:tc>
          <w:tcPr>
            <w:tcW w:w="2093" w:type="dxa"/>
          </w:tcPr>
          <w:p w:rsidR="00992595" w:rsidRPr="00465C71" w:rsidRDefault="00992595" w:rsidP="00841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465C71" w:rsidRDefault="00992595" w:rsidP="0099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14" w:type="dxa"/>
          </w:tcPr>
          <w:p w:rsidR="00992595" w:rsidRPr="00465C71" w:rsidRDefault="00992595" w:rsidP="00E44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СПО «Ангарски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педагогический колледж», 2006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 детей дошкольного возраста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 образование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Цыро </w:t>
            </w:r>
          </w:p>
          <w:p w:rsidR="00992595" w:rsidRPr="00BD2C4F" w:rsidRDefault="00992595" w:rsidP="0046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093" w:type="dxa"/>
          </w:tcPr>
          <w:p w:rsidR="00992595" w:rsidRPr="00465C71" w:rsidRDefault="00992595" w:rsidP="0032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363" w:type="dxa"/>
          </w:tcPr>
          <w:p w:rsidR="00992595" w:rsidRDefault="00992595" w:rsidP="0041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992595" w:rsidRPr="00465C71" w:rsidRDefault="00992595" w:rsidP="00325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514" w:type="dxa"/>
          </w:tcPr>
          <w:p w:rsidR="00992595" w:rsidRPr="001571A7" w:rsidRDefault="00992595" w:rsidP="00360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«Иркутский государственный университет», 2006г., квалификация психолог, преподаватель психологии, специальность «Психология».</w:t>
            </w: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Чернышова </w:t>
            </w:r>
          </w:p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Олеговна</w:t>
            </w:r>
          </w:p>
        </w:tc>
        <w:tc>
          <w:tcPr>
            <w:tcW w:w="2093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465C71" w:rsidRDefault="00992595" w:rsidP="00992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14" w:type="dxa"/>
          </w:tcPr>
          <w:p w:rsidR="00992595" w:rsidRPr="00465C71" w:rsidRDefault="00992595" w:rsidP="00C13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Ангарское педагогическое училище, 1992г., квалификация воспитатель в дошкольных учреждениях, специальность «Дошкольное воспитание».</w:t>
            </w:r>
          </w:p>
        </w:tc>
        <w:tc>
          <w:tcPr>
            <w:tcW w:w="2937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95" w:rsidTr="00BD2C4F">
        <w:tc>
          <w:tcPr>
            <w:tcW w:w="568" w:type="dxa"/>
          </w:tcPr>
          <w:p w:rsidR="00992595" w:rsidRPr="00465C71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Шарова </w:t>
            </w:r>
          </w:p>
          <w:p w:rsidR="00992595" w:rsidRDefault="00992595" w:rsidP="0046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Николаевна</w:t>
            </w:r>
          </w:p>
          <w:p w:rsidR="00F94AC6" w:rsidRPr="00F94AC6" w:rsidRDefault="00F94AC6" w:rsidP="00465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AC6">
              <w:rPr>
                <w:rFonts w:ascii="Times New Roman" w:hAnsi="Times New Roman" w:cs="Times New Roman"/>
                <w:b/>
                <w:sz w:val="24"/>
                <w:szCs w:val="24"/>
              </w:rPr>
              <w:t>декрет</w:t>
            </w:r>
          </w:p>
        </w:tc>
        <w:tc>
          <w:tcPr>
            <w:tcW w:w="2093" w:type="dxa"/>
          </w:tcPr>
          <w:p w:rsidR="00992595" w:rsidRPr="00465C71" w:rsidRDefault="00992595" w:rsidP="006E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63" w:type="dxa"/>
          </w:tcPr>
          <w:p w:rsidR="00992595" w:rsidRPr="00465C71" w:rsidRDefault="00992595" w:rsidP="006E1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514" w:type="dxa"/>
          </w:tcPr>
          <w:p w:rsidR="00992595" w:rsidRPr="00E44434" w:rsidRDefault="00992595" w:rsidP="00E360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ПОУИО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«Ангарски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педагогический колледж», 2016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 детей дошкольного возраста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C2D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«Дошкольное образование</w:t>
            </w:r>
            <w:r w:rsidRPr="001571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992595" w:rsidRPr="00465C71" w:rsidRDefault="00992595" w:rsidP="00E36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</w:tcPr>
          <w:p w:rsidR="00992595" w:rsidRPr="00465C71" w:rsidRDefault="00992595" w:rsidP="006E1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38D" w:rsidRDefault="007B138D" w:rsidP="00992595">
      <w:pPr>
        <w:jc w:val="center"/>
        <w:rPr>
          <w:rFonts w:ascii="Times New Roman" w:hAnsi="Times New Roman" w:cs="Times New Roman"/>
          <w:b/>
          <w:sz w:val="28"/>
        </w:rPr>
      </w:pPr>
      <w:r w:rsidRPr="00D0688A">
        <w:rPr>
          <w:rFonts w:ascii="Times New Roman" w:hAnsi="Times New Roman" w:cs="Times New Roman"/>
          <w:b/>
          <w:sz w:val="28"/>
        </w:rPr>
        <w:lastRenderedPageBreak/>
        <w:t xml:space="preserve">Анализ сведений об образовании педагогов показал, </w:t>
      </w:r>
      <w:r w:rsidR="00992595">
        <w:rPr>
          <w:rFonts w:ascii="Times New Roman" w:hAnsi="Times New Roman" w:cs="Times New Roman"/>
          <w:b/>
          <w:sz w:val="28"/>
        </w:rPr>
        <w:t>что из 25</w:t>
      </w:r>
      <w:r w:rsidRPr="00D0688A">
        <w:rPr>
          <w:rFonts w:ascii="Times New Roman" w:hAnsi="Times New Roman" w:cs="Times New Roman"/>
          <w:b/>
          <w:sz w:val="28"/>
        </w:rPr>
        <w:t xml:space="preserve"> педагогов:</w:t>
      </w:r>
    </w:p>
    <w:p w:rsidR="00D0688A" w:rsidRPr="00D0688A" w:rsidRDefault="00D0688A" w:rsidP="00D0688A">
      <w:pPr>
        <w:jc w:val="center"/>
        <w:rPr>
          <w:rFonts w:ascii="Times New Roman" w:hAnsi="Times New Roman" w:cs="Times New Roman"/>
          <w:b/>
          <w:sz w:val="28"/>
        </w:rPr>
      </w:pPr>
    </w:p>
    <w:p w:rsidR="007B138D" w:rsidRDefault="007B138D" w:rsidP="007B13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B138D">
        <w:rPr>
          <w:rFonts w:ascii="Times New Roman" w:hAnsi="Times New Roman" w:cs="Times New Roman"/>
          <w:sz w:val="28"/>
        </w:rPr>
        <w:t xml:space="preserve">высшее профессиональное образование </w:t>
      </w:r>
      <w:r>
        <w:rPr>
          <w:rFonts w:ascii="Times New Roman" w:hAnsi="Times New Roman" w:cs="Times New Roman"/>
          <w:sz w:val="28"/>
        </w:rPr>
        <w:t>–</w:t>
      </w:r>
      <w:r w:rsidRPr="007B138D">
        <w:rPr>
          <w:rFonts w:ascii="Times New Roman" w:hAnsi="Times New Roman" w:cs="Times New Roman"/>
          <w:sz w:val="28"/>
        </w:rPr>
        <w:t xml:space="preserve"> </w:t>
      </w:r>
      <w:r w:rsidR="008748A6">
        <w:rPr>
          <w:rFonts w:ascii="Times New Roman" w:hAnsi="Times New Roman" w:cs="Times New Roman"/>
          <w:sz w:val="28"/>
        </w:rPr>
        <w:t>9</w:t>
      </w:r>
      <w:r w:rsidR="00992595">
        <w:rPr>
          <w:rFonts w:ascii="Times New Roman" w:hAnsi="Times New Roman" w:cs="Times New Roman"/>
          <w:sz w:val="28"/>
        </w:rPr>
        <w:t xml:space="preserve"> педагогов (</w:t>
      </w:r>
      <w:r w:rsidR="008748A6">
        <w:rPr>
          <w:rFonts w:ascii="Times New Roman" w:hAnsi="Times New Roman" w:cs="Times New Roman"/>
          <w:sz w:val="28"/>
        </w:rPr>
        <w:t>36</w:t>
      </w:r>
      <w:r w:rsidR="00992595">
        <w:rPr>
          <w:rFonts w:ascii="Times New Roman" w:hAnsi="Times New Roman" w:cs="Times New Roman"/>
          <w:sz w:val="28"/>
        </w:rPr>
        <w:t>%);</w:t>
      </w:r>
    </w:p>
    <w:p w:rsidR="008748A6" w:rsidRPr="008748A6" w:rsidRDefault="008748A6" w:rsidP="008748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незаконченное высшее профессиональное образование – 2 педагога (8%);</w:t>
      </w:r>
    </w:p>
    <w:p w:rsidR="007B138D" w:rsidRDefault="007B138D" w:rsidP="007B13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высшее непрофессиональное образование – </w:t>
      </w:r>
      <w:r w:rsidR="00992595">
        <w:rPr>
          <w:rFonts w:ascii="Times New Roman" w:hAnsi="Times New Roman" w:cs="Times New Roman"/>
          <w:sz w:val="28"/>
        </w:rPr>
        <w:t>2 педагога (</w:t>
      </w:r>
      <w:r w:rsidR="00150AB3">
        <w:rPr>
          <w:rFonts w:ascii="Times New Roman" w:hAnsi="Times New Roman" w:cs="Times New Roman"/>
          <w:sz w:val="28"/>
        </w:rPr>
        <w:t>8%);</w:t>
      </w:r>
    </w:p>
    <w:p w:rsidR="00992595" w:rsidRPr="00992595" w:rsidRDefault="00992595" w:rsidP="009925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незаконченное высшее непрофессиональное образование – 1 педагог (</w:t>
      </w:r>
      <w:r w:rsidR="00150AB3">
        <w:rPr>
          <w:rFonts w:ascii="Times New Roman" w:hAnsi="Times New Roman" w:cs="Times New Roman"/>
          <w:sz w:val="28"/>
        </w:rPr>
        <w:t>4%);</w:t>
      </w:r>
    </w:p>
    <w:p w:rsidR="007B138D" w:rsidRDefault="007B138D" w:rsidP="007B138D">
      <w:pPr>
        <w:pStyle w:val="a4"/>
        <w:rPr>
          <w:rFonts w:ascii="Times New Roman" w:hAnsi="Times New Roman" w:cs="Times New Roman"/>
          <w:sz w:val="28"/>
        </w:rPr>
      </w:pPr>
    </w:p>
    <w:p w:rsidR="007B138D" w:rsidRDefault="007B138D" w:rsidP="007B13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среднее профессиональное образование – </w:t>
      </w:r>
      <w:r w:rsidR="00150AB3">
        <w:rPr>
          <w:rFonts w:ascii="Times New Roman" w:hAnsi="Times New Roman" w:cs="Times New Roman"/>
          <w:sz w:val="28"/>
        </w:rPr>
        <w:t>10 педагогов (40%);</w:t>
      </w:r>
    </w:p>
    <w:p w:rsidR="007B138D" w:rsidRDefault="007B138D" w:rsidP="007B13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незаконченное среднее профессиональное образование – </w:t>
      </w:r>
      <w:r w:rsidR="008748A6">
        <w:rPr>
          <w:rFonts w:ascii="Times New Roman" w:hAnsi="Times New Roman" w:cs="Times New Roman"/>
          <w:sz w:val="28"/>
        </w:rPr>
        <w:t>1 педагог (4%);</w:t>
      </w:r>
    </w:p>
    <w:p w:rsidR="007B138D" w:rsidRPr="00FE3D0F" w:rsidRDefault="007B138D" w:rsidP="00FE3D0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B138D" w:rsidRPr="007B138D" w:rsidRDefault="007B138D" w:rsidP="007B138D">
      <w:pPr>
        <w:rPr>
          <w:rFonts w:ascii="Times New Roman" w:hAnsi="Times New Roman" w:cs="Times New Roman"/>
          <w:sz w:val="28"/>
        </w:rPr>
      </w:pPr>
      <w:r w:rsidRPr="00D0688A">
        <w:rPr>
          <w:rFonts w:ascii="Times New Roman" w:hAnsi="Times New Roman" w:cs="Times New Roman"/>
          <w:b/>
          <w:sz w:val="28"/>
        </w:rPr>
        <w:t>Вывод:</w:t>
      </w:r>
      <w:r w:rsidRPr="007B138D">
        <w:rPr>
          <w:rFonts w:ascii="Times New Roman" w:hAnsi="Times New Roman" w:cs="Times New Roman"/>
          <w:sz w:val="28"/>
        </w:rPr>
        <w:t xml:space="preserve"> анализ сведений об образовании педагогов выявил необходимость</w:t>
      </w:r>
    </w:p>
    <w:p w:rsidR="007B138D" w:rsidRDefault="00D0688A" w:rsidP="00D0688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прохождение курсов профессиональной переподготовки </w:t>
      </w:r>
      <w:r w:rsidR="00C13081">
        <w:rPr>
          <w:rFonts w:ascii="Times New Roman" w:hAnsi="Times New Roman" w:cs="Times New Roman"/>
          <w:sz w:val="28"/>
        </w:rPr>
        <w:t>Брагино</w:t>
      </w:r>
      <w:r w:rsidR="00875A4B">
        <w:rPr>
          <w:rFonts w:ascii="Times New Roman" w:hAnsi="Times New Roman" w:cs="Times New Roman"/>
          <w:sz w:val="28"/>
        </w:rPr>
        <w:t xml:space="preserve">й А.А., </w:t>
      </w:r>
      <w:proofErr w:type="spellStart"/>
      <w:r w:rsidR="00875A4B">
        <w:rPr>
          <w:rFonts w:ascii="Times New Roman" w:hAnsi="Times New Roman" w:cs="Times New Roman"/>
          <w:sz w:val="28"/>
        </w:rPr>
        <w:t>Надежиной</w:t>
      </w:r>
      <w:proofErr w:type="spellEnd"/>
      <w:r w:rsidR="00875A4B">
        <w:rPr>
          <w:rFonts w:ascii="Times New Roman" w:hAnsi="Times New Roman" w:cs="Times New Roman"/>
          <w:sz w:val="28"/>
        </w:rPr>
        <w:t xml:space="preserve"> О.В., Петуховой С.С., Рубцовой Н.А..</w:t>
      </w:r>
    </w:p>
    <w:p w:rsidR="00C13081" w:rsidRPr="00C13081" w:rsidRDefault="00C13081" w:rsidP="00C13081">
      <w:pPr>
        <w:jc w:val="both"/>
        <w:rPr>
          <w:rFonts w:ascii="Times New Roman" w:hAnsi="Times New Roman" w:cs="Times New Roman"/>
          <w:b/>
          <w:sz w:val="28"/>
        </w:rPr>
      </w:pPr>
      <w:r w:rsidRPr="00C13081">
        <w:rPr>
          <w:rFonts w:ascii="Times New Roman" w:hAnsi="Times New Roman" w:cs="Times New Roman"/>
          <w:b/>
          <w:sz w:val="28"/>
        </w:rPr>
        <w:t xml:space="preserve">Рекомендации: </w:t>
      </w:r>
    </w:p>
    <w:p w:rsidR="00836D93" w:rsidRDefault="00C13081" w:rsidP="00836D9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Воспитателям  Брагиной А.А.,</w:t>
      </w:r>
      <w:r w:rsidR="00280B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B5D">
        <w:rPr>
          <w:rFonts w:ascii="Times New Roman" w:hAnsi="Times New Roman" w:cs="Times New Roman"/>
          <w:sz w:val="28"/>
        </w:rPr>
        <w:t>Надежиной</w:t>
      </w:r>
      <w:proofErr w:type="spellEnd"/>
      <w:r w:rsidR="00280B5D">
        <w:rPr>
          <w:rFonts w:ascii="Times New Roman" w:hAnsi="Times New Roman" w:cs="Times New Roman"/>
          <w:sz w:val="28"/>
        </w:rPr>
        <w:t xml:space="preserve"> О.В.</w:t>
      </w:r>
      <w:r>
        <w:rPr>
          <w:rFonts w:ascii="Times New Roman" w:hAnsi="Times New Roman" w:cs="Times New Roman"/>
          <w:sz w:val="28"/>
        </w:rPr>
        <w:t xml:space="preserve"> пройти курсы профессиональной переподготовки</w:t>
      </w:r>
      <w:r w:rsidRPr="00C130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объеме не менее 520 часов по направлению «Дошкольное воспитание», срок  - 2017г.</w:t>
      </w:r>
    </w:p>
    <w:p w:rsidR="00875A4B" w:rsidRDefault="00875A4B" w:rsidP="00875A4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Воспитателям  Петуховой С.С., Рубцовой Н.А., пройти курсы профессиональной переподготовки</w:t>
      </w:r>
      <w:r w:rsidRPr="00C130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объеме не менее 250 часов по направлению «Дошкольное воспитание», срок  - 2017г.</w:t>
      </w:r>
    </w:p>
    <w:p w:rsidR="00875A4B" w:rsidRDefault="00875A4B" w:rsidP="00C13081">
      <w:pPr>
        <w:jc w:val="both"/>
        <w:rPr>
          <w:rFonts w:ascii="Times New Roman" w:hAnsi="Times New Roman" w:cs="Times New Roman"/>
          <w:sz w:val="28"/>
        </w:rPr>
      </w:pPr>
    </w:p>
    <w:p w:rsidR="00C13081" w:rsidRPr="00C13081" w:rsidRDefault="00C13081" w:rsidP="00875A4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заведующего по ВМР </w:t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</w:r>
      <w:r>
        <w:rPr>
          <w:rFonts w:ascii="Times New Roman" w:hAnsi="Times New Roman" w:cs="Times New Roman"/>
          <w:sz w:val="28"/>
        </w:rPr>
        <w:softHyphen/>
        <w:t>_________________Сорокина О.Н.</w:t>
      </w:r>
    </w:p>
    <w:sectPr w:rsidR="00C13081" w:rsidRPr="00C13081" w:rsidSect="00465C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992"/>
    <w:multiLevelType w:val="hybridMultilevel"/>
    <w:tmpl w:val="76760C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5EEE"/>
    <w:multiLevelType w:val="hybridMultilevel"/>
    <w:tmpl w:val="333E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77AE7"/>
    <w:multiLevelType w:val="hybridMultilevel"/>
    <w:tmpl w:val="D8DA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E9"/>
    <w:rsid w:val="00022F44"/>
    <w:rsid w:val="00036D8F"/>
    <w:rsid w:val="000C1A09"/>
    <w:rsid w:val="000F696C"/>
    <w:rsid w:val="00117C48"/>
    <w:rsid w:val="00134F10"/>
    <w:rsid w:val="00150AB3"/>
    <w:rsid w:val="001571A7"/>
    <w:rsid w:val="001D6CD4"/>
    <w:rsid w:val="00257248"/>
    <w:rsid w:val="00280B5D"/>
    <w:rsid w:val="00292FAF"/>
    <w:rsid w:val="002B4DA8"/>
    <w:rsid w:val="002B5B00"/>
    <w:rsid w:val="003257E7"/>
    <w:rsid w:val="003A2186"/>
    <w:rsid w:val="003D1115"/>
    <w:rsid w:val="00411126"/>
    <w:rsid w:val="00465C71"/>
    <w:rsid w:val="00486991"/>
    <w:rsid w:val="00493E58"/>
    <w:rsid w:val="00516F39"/>
    <w:rsid w:val="0052589A"/>
    <w:rsid w:val="00525AB1"/>
    <w:rsid w:val="005E3CFD"/>
    <w:rsid w:val="00657711"/>
    <w:rsid w:val="006768CA"/>
    <w:rsid w:val="006E153A"/>
    <w:rsid w:val="007363E4"/>
    <w:rsid w:val="007B138D"/>
    <w:rsid w:val="007E5263"/>
    <w:rsid w:val="008025CA"/>
    <w:rsid w:val="0080390F"/>
    <w:rsid w:val="00836D93"/>
    <w:rsid w:val="00841316"/>
    <w:rsid w:val="00847C03"/>
    <w:rsid w:val="008748A6"/>
    <w:rsid w:val="00875A4B"/>
    <w:rsid w:val="009342FC"/>
    <w:rsid w:val="00992595"/>
    <w:rsid w:val="009B1577"/>
    <w:rsid w:val="00A103FA"/>
    <w:rsid w:val="00A36238"/>
    <w:rsid w:val="00A50C98"/>
    <w:rsid w:val="00A511E9"/>
    <w:rsid w:val="00B656D8"/>
    <w:rsid w:val="00B80A08"/>
    <w:rsid w:val="00B91D0E"/>
    <w:rsid w:val="00BB2465"/>
    <w:rsid w:val="00BD2C4F"/>
    <w:rsid w:val="00C13081"/>
    <w:rsid w:val="00C55AA4"/>
    <w:rsid w:val="00C7042A"/>
    <w:rsid w:val="00CB5D14"/>
    <w:rsid w:val="00CC6793"/>
    <w:rsid w:val="00D034E9"/>
    <w:rsid w:val="00D0688A"/>
    <w:rsid w:val="00DB1EB9"/>
    <w:rsid w:val="00E270EE"/>
    <w:rsid w:val="00E360E2"/>
    <w:rsid w:val="00E36F6A"/>
    <w:rsid w:val="00E44434"/>
    <w:rsid w:val="00E70E37"/>
    <w:rsid w:val="00EC2D87"/>
    <w:rsid w:val="00F4731B"/>
    <w:rsid w:val="00F94AC6"/>
    <w:rsid w:val="00FD2FD3"/>
    <w:rsid w:val="00FE3D0F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1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A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A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13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0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sad111</dc:creator>
  <cp:keywords/>
  <dc:description/>
  <cp:lastModifiedBy>sad111</cp:lastModifiedBy>
  <cp:revision>41</cp:revision>
  <cp:lastPrinted>2017-02-13T01:44:00Z</cp:lastPrinted>
  <dcterms:created xsi:type="dcterms:W3CDTF">2017-02-07T02:52:00Z</dcterms:created>
  <dcterms:modified xsi:type="dcterms:W3CDTF">2017-02-13T01:45:00Z</dcterms:modified>
</cp:coreProperties>
</file>