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E7" w:rsidRDefault="008A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физкультурного занятия с мешочками для детей старшего возраста</w:t>
      </w:r>
    </w:p>
    <w:p w:rsidR="00D45203" w:rsidRDefault="008A03E7" w:rsidP="008A0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03E7">
          <w:rPr>
            <w:rStyle w:val="a3"/>
            <w:rFonts w:ascii="Times New Roman" w:hAnsi="Times New Roman" w:cs="Times New Roman"/>
            <w:sz w:val="28"/>
            <w:szCs w:val="28"/>
          </w:rPr>
          <w:t>https://youtu.be/8Yq81KoFS9o</w:t>
        </w:r>
      </w:hyperlink>
      <w:r w:rsidRPr="008A0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E7" w:rsidRDefault="008A03E7" w:rsidP="008A0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08.05</w:t>
      </w:r>
    </w:p>
    <w:p w:rsidR="008A03E7" w:rsidRDefault="008A03E7" w:rsidP="008A0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в перешагивании набивного мяча.</w:t>
      </w:r>
    </w:p>
    <w:p w:rsidR="008A03E7" w:rsidRDefault="008A03E7" w:rsidP="008A0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координацию.</w:t>
      </w:r>
    </w:p>
    <w:p w:rsidR="008A03E7" w:rsidRDefault="008A03E7" w:rsidP="008A0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двигательную активность.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A03E7" w:rsidTr="008A03E7">
        <w:tc>
          <w:tcPr>
            <w:tcW w:w="817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C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C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A03E7" w:rsidTr="008A03E7">
        <w:tc>
          <w:tcPr>
            <w:tcW w:w="817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A03E7" w:rsidRPr="00D013C7" w:rsidRDefault="00D013C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C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393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E7" w:rsidTr="008A03E7">
        <w:tc>
          <w:tcPr>
            <w:tcW w:w="817" w:type="dxa"/>
          </w:tcPr>
          <w:p w:rsidR="008A03E7" w:rsidRPr="00D013C7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A03E7" w:rsidRDefault="00D013C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C7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A50396" w:rsidRPr="00D013C7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махом ноги в сторону</w:t>
            </w:r>
          </w:p>
          <w:p w:rsidR="00D013C7" w:rsidRPr="00D013C7" w:rsidRDefault="00D013C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03E7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13C7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Pr="00D013C7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93" w:type="dxa"/>
          </w:tcPr>
          <w:p w:rsidR="008A03E7" w:rsidRPr="00D013C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E7" w:rsidTr="008A03E7">
        <w:tc>
          <w:tcPr>
            <w:tcW w:w="817" w:type="dxa"/>
          </w:tcPr>
          <w:p w:rsidR="008A03E7" w:rsidRPr="00D013C7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A03E7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основная стойка. Руки с мешочком внизу.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однимаем руки через стороны вверх, передаем мешочек из руки в руку.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И.П.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 ноги на ширине плеч. Руки с мешочком согнуты у груди.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Наклон, касаемся мешочком пола.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И.П.</w:t>
            </w: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="001F2C3A" w:rsidRPr="001F2C3A"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r w:rsidR="001F2C3A">
              <w:rPr>
                <w:rFonts w:ascii="Times New Roman" w:hAnsi="Times New Roman" w:cs="Times New Roman"/>
                <w:sz w:val="24"/>
                <w:szCs w:val="24"/>
              </w:rPr>
              <w:t>. Руки в стороны, мешочек в правой руке.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Поворот в сторону, перекладываем мешочек в левую руку.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И.П.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Повторяем в другую сторону.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основная стойка.</w:t>
            </w:r>
            <w:r w:rsidRPr="001F2C3A">
              <w:rPr>
                <w:rFonts w:ascii="Times New Roman" w:hAnsi="Times New Roman" w:cs="Times New Roman"/>
                <w:sz w:val="24"/>
                <w:szCs w:val="24"/>
              </w:rPr>
              <w:t xml:space="preserve"> Руки с мешочком внизу.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 Поднимаем согнутую в колене ногу, передаем мешочек под ногой.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. И.П.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на другую ногу.</w:t>
            </w:r>
          </w:p>
          <w:p w:rsidR="001F2C3A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ноги параллельно. </w:t>
            </w:r>
            <w:r w:rsidRPr="001F2C3A">
              <w:rPr>
                <w:rFonts w:ascii="Times New Roman" w:hAnsi="Times New Roman" w:cs="Times New Roman"/>
                <w:sz w:val="24"/>
                <w:szCs w:val="24"/>
              </w:rPr>
              <w:t>Руки с мешочком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Приседаем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с мешочком вперед.</w:t>
            </w: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И.П.</w:t>
            </w: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«Остужаем суп» </w:t>
            </w:r>
          </w:p>
          <w:p w:rsidR="001F2C3A" w:rsidRPr="00D013C7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03E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A50396" w:rsidRPr="00A50396" w:rsidRDefault="00A50396" w:rsidP="00A5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A5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A5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A5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A50396" w:rsidP="00A5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A50396" w:rsidP="00A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6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раз.</w:t>
            </w: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Pr="001F2C3A" w:rsidRDefault="001F2C3A" w:rsidP="001F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раза.</w:t>
            </w:r>
          </w:p>
        </w:tc>
        <w:tc>
          <w:tcPr>
            <w:tcW w:w="2393" w:type="dxa"/>
          </w:tcPr>
          <w:p w:rsidR="008A03E7" w:rsidRDefault="008A03E7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вверх-вдох, опускаем вниз-выдох.</w:t>
            </w: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сгибаем.</w:t>
            </w: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не опускаем.</w:t>
            </w: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Держим равновесие</w:t>
            </w: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не задерживаем, вперед не наклоняемся</w:t>
            </w:r>
          </w:p>
          <w:p w:rsid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CF" w:rsidRPr="007816CF" w:rsidRDefault="007816CF" w:rsidP="0078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не задерживаем</w:t>
            </w:r>
          </w:p>
        </w:tc>
      </w:tr>
      <w:tr w:rsidR="00A50396" w:rsidTr="008A03E7">
        <w:tc>
          <w:tcPr>
            <w:tcW w:w="817" w:type="dxa"/>
          </w:tcPr>
          <w:p w:rsidR="00A50396" w:rsidRDefault="007816CF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A50396" w:rsidRPr="00D013C7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на голове, сохраняя правильную осанку, перешагиваем через набивные мячи.</w:t>
            </w:r>
          </w:p>
        </w:tc>
        <w:tc>
          <w:tcPr>
            <w:tcW w:w="2393" w:type="dxa"/>
          </w:tcPr>
          <w:p w:rsidR="00A50396" w:rsidRDefault="00A50396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3A" w:rsidRPr="00D013C7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раза.</w:t>
            </w:r>
          </w:p>
        </w:tc>
        <w:tc>
          <w:tcPr>
            <w:tcW w:w="2393" w:type="dxa"/>
          </w:tcPr>
          <w:p w:rsidR="00A50396" w:rsidRPr="00D013C7" w:rsidRDefault="001F2C3A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Держим равновесие, стараемся не уронить мешочек.</w:t>
            </w:r>
          </w:p>
        </w:tc>
      </w:tr>
      <w:tr w:rsidR="007816CF" w:rsidTr="008A03E7">
        <w:tc>
          <w:tcPr>
            <w:tcW w:w="817" w:type="dxa"/>
          </w:tcPr>
          <w:p w:rsidR="007816CF" w:rsidRDefault="007816CF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816CF" w:rsidRDefault="007816CF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«Ух»</w:t>
            </w:r>
          </w:p>
        </w:tc>
        <w:tc>
          <w:tcPr>
            <w:tcW w:w="2393" w:type="dxa"/>
          </w:tcPr>
          <w:p w:rsidR="007816CF" w:rsidRDefault="007816CF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2393" w:type="dxa"/>
          </w:tcPr>
          <w:p w:rsidR="007816CF" w:rsidRDefault="007816CF" w:rsidP="008A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резкий выдох</w:t>
            </w:r>
            <w:bookmarkStart w:id="0" w:name="_GoBack"/>
            <w:bookmarkEnd w:id="0"/>
          </w:p>
        </w:tc>
      </w:tr>
    </w:tbl>
    <w:p w:rsidR="008A03E7" w:rsidRPr="008A03E7" w:rsidRDefault="008A03E7" w:rsidP="008A0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03E7" w:rsidRPr="008A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D9"/>
    <w:rsid w:val="00133BB3"/>
    <w:rsid w:val="001F2C3A"/>
    <w:rsid w:val="00396FB1"/>
    <w:rsid w:val="007816CF"/>
    <w:rsid w:val="008A03E7"/>
    <w:rsid w:val="009F47D9"/>
    <w:rsid w:val="00A50396"/>
    <w:rsid w:val="00D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3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3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Yq81KoFS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Valensiya</dc:creator>
  <cp:keywords/>
  <dc:description/>
  <cp:lastModifiedBy>Valensiya</cp:lastModifiedBy>
  <cp:revision>4</cp:revision>
  <dcterms:created xsi:type="dcterms:W3CDTF">2020-05-05T13:00:00Z</dcterms:created>
  <dcterms:modified xsi:type="dcterms:W3CDTF">2020-05-06T00:11:00Z</dcterms:modified>
</cp:coreProperties>
</file>