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E" w:rsidRDefault="004264D8" w:rsidP="004264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4D8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художественной </w:t>
      </w:r>
      <w:r w:rsidRPr="004264D8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 </w:t>
      </w:r>
      <w:r w:rsidR="005C44B2">
        <w:rPr>
          <w:rFonts w:ascii="Times New Roman" w:hAnsi="Times New Roman" w:cs="Times New Roman"/>
          <w:b/>
          <w:bCs/>
          <w:sz w:val="24"/>
          <w:szCs w:val="24"/>
        </w:rPr>
        <w:t>старшего возраста (5 – 6 лет)</w:t>
      </w:r>
    </w:p>
    <w:p w:rsidR="005C44B2" w:rsidRDefault="005C44B2" w:rsidP="00426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тему недели: Огород на окне</w:t>
      </w:r>
    </w:p>
    <w:p w:rsidR="004264D8" w:rsidRDefault="004264D8">
      <w:pPr>
        <w:rPr>
          <w:rFonts w:ascii="Times New Roman" w:hAnsi="Times New Roman" w:cs="Times New Roman"/>
          <w:sz w:val="24"/>
          <w:szCs w:val="24"/>
        </w:rPr>
      </w:pPr>
    </w:p>
    <w:p w:rsidR="004264D8" w:rsidRDefault="004264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264D8" w:rsidTr="007E0B61">
        <w:tc>
          <w:tcPr>
            <w:tcW w:w="3696" w:type="dxa"/>
          </w:tcPr>
          <w:p w:rsidR="004264D8" w:rsidRDefault="004264D8" w:rsidP="007E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696" w:type="dxa"/>
          </w:tcPr>
          <w:p w:rsidR="004264D8" w:rsidRDefault="004264D8" w:rsidP="007E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3697" w:type="dxa"/>
          </w:tcPr>
          <w:p w:rsidR="004264D8" w:rsidRDefault="004264D8" w:rsidP="007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697" w:type="dxa"/>
          </w:tcPr>
          <w:p w:rsidR="004264D8" w:rsidRDefault="004264D8" w:rsidP="007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4264D8" w:rsidRPr="00496088" w:rsidTr="007E0B61">
        <w:tc>
          <w:tcPr>
            <w:tcW w:w="3696" w:type="dxa"/>
          </w:tcPr>
          <w:p w:rsidR="004264D8" w:rsidRPr="003078D5" w:rsidRDefault="004264D8" w:rsidP="007E0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сказки «Приключения </w:t>
            </w:r>
            <w:proofErr w:type="spellStart"/>
            <w:r w:rsidRPr="003078D5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3078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078D5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3078D5">
              <w:rPr>
                <w:rFonts w:ascii="Times New Roman" w:hAnsi="Times New Roman" w:cs="Times New Roman"/>
                <w:sz w:val="24"/>
                <w:szCs w:val="24"/>
              </w:rPr>
              <w:t xml:space="preserve"> Джонни.</w:t>
            </w:r>
          </w:p>
          <w:p w:rsidR="004264D8" w:rsidRDefault="004264D8" w:rsidP="007E0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</w:rPr>
              <w:t>Сказка «Репка».</w:t>
            </w:r>
          </w:p>
          <w:p w:rsidR="004264D8" w:rsidRDefault="004264D8" w:rsidP="007E0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</w:rPr>
              <w:t>Сказка «Вершки и корешки».</w:t>
            </w:r>
          </w:p>
          <w:p w:rsidR="004264D8" w:rsidRDefault="004264D8" w:rsidP="007E0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«Ох, уж этот </w:t>
            </w:r>
            <w:proofErr w:type="gramStart"/>
            <w:r w:rsidRPr="003078D5">
              <w:rPr>
                <w:rFonts w:ascii="Times New Roman" w:hAnsi="Times New Roman" w:cs="Times New Roman"/>
                <w:sz w:val="24"/>
                <w:szCs w:val="24"/>
              </w:rPr>
              <w:t>злющий</w:t>
            </w:r>
            <w:proofErr w:type="gramEnd"/>
            <w:r w:rsidRPr="003078D5">
              <w:rPr>
                <w:rFonts w:ascii="Times New Roman" w:hAnsi="Times New Roman" w:cs="Times New Roman"/>
                <w:sz w:val="24"/>
                <w:szCs w:val="24"/>
              </w:rPr>
              <w:t xml:space="preserve"> лук».</w:t>
            </w:r>
          </w:p>
          <w:p w:rsidR="004264D8" w:rsidRDefault="004264D8" w:rsidP="007E0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</w:rPr>
              <w:t>К. Чуковский. «Краденое солнце»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4D8" w:rsidRDefault="004264D8" w:rsidP="007E0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8D5">
              <w:rPr>
                <w:rFonts w:ascii="Times New Roman" w:hAnsi="Times New Roman" w:cs="Times New Roman"/>
                <w:sz w:val="24"/>
                <w:szCs w:val="24"/>
              </w:rPr>
              <w:t>Бехлерова</w:t>
            </w:r>
            <w:proofErr w:type="spellEnd"/>
            <w:r w:rsidRPr="003078D5">
              <w:rPr>
                <w:rFonts w:ascii="Times New Roman" w:hAnsi="Times New Roman" w:cs="Times New Roman"/>
                <w:sz w:val="24"/>
                <w:szCs w:val="24"/>
              </w:rPr>
              <w:t xml:space="preserve"> Е. «Капустный лист».</w:t>
            </w:r>
          </w:p>
          <w:p w:rsidR="004264D8" w:rsidRPr="003078D5" w:rsidRDefault="004264D8" w:rsidP="007E0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78D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3078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6" w:type="dxa"/>
          </w:tcPr>
          <w:p w:rsidR="004264D8" w:rsidRDefault="004264D8" w:rsidP="007E0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6088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растениям, желание заботиться о них, углублять и расширять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96088">
              <w:rPr>
                <w:rFonts w:ascii="Times New Roman" w:hAnsi="Times New Roman" w:cs="Times New Roman"/>
                <w:sz w:val="24"/>
                <w:szCs w:val="24"/>
              </w:rPr>
              <w:t>видах растений.</w:t>
            </w:r>
          </w:p>
          <w:p w:rsidR="004264D8" w:rsidRDefault="004264D8" w:rsidP="007E0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088">
              <w:rPr>
                <w:rFonts w:ascii="Times New Roman" w:hAnsi="Times New Roman" w:cs="Times New Roman"/>
                <w:sz w:val="24"/>
                <w:szCs w:val="24"/>
              </w:rPr>
              <w:t>азвивать речевые навыки, обогащать словарь.</w:t>
            </w:r>
          </w:p>
          <w:p w:rsidR="004264D8" w:rsidRPr="00496088" w:rsidRDefault="004264D8" w:rsidP="007E0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6088">
              <w:rPr>
                <w:rFonts w:ascii="Times New Roman" w:hAnsi="Times New Roman" w:cs="Times New Roman"/>
                <w:sz w:val="24"/>
                <w:szCs w:val="24"/>
              </w:rPr>
              <w:t>Обогати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детям</w:t>
            </w:r>
            <w:r w:rsidRPr="00496088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 за счет загадок, посло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виц, поговорок, сказок, стихов.</w:t>
            </w:r>
          </w:p>
          <w:p w:rsidR="004264D8" w:rsidRPr="00496088" w:rsidRDefault="004264D8" w:rsidP="007E0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</w:t>
            </w:r>
            <w:r w:rsidRPr="00496088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496088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эмоции, радость, восторг от новых знаний.</w:t>
            </w:r>
          </w:p>
          <w:p w:rsidR="004264D8" w:rsidRDefault="004264D8" w:rsidP="007E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Pr="003078D5" w:rsidRDefault="004264D8" w:rsidP="007E0B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264D8" w:rsidRDefault="004264D8" w:rsidP="007E0B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Default="004264D8" w:rsidP="007E0B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Default="004264D8" w:rsidP="007E0B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Default="004264D8" w:rsidP="007E0B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Default="004264D8" w:rsidP="007E0B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Default="004264D8" w:rsidP="007E0B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Default="004264D8" w:rsidP="007E0B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Pr="00496088" w:rsidRDefault="004264D8" w:rsidP="007E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88">
              <w:rPr>
                <w:rFonts w:ascii="Times New Roman" w:hAnsi="Times New Roman" w:cs="Times New Roman"/>
                <w:sz w:val="24"/>
                <w:szCs w:val="24"/>
              </w:rPr>
              <w:t>Воспитатели – родител</w:t>
            </w:r>
            <w:proofErr w:type="gramStart"/>
            <w:r w:rsidRPr="0049608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96088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  <w:p w:rsidR="004264D8" w:rsidRPr="00496088" w:rsidRDefault="004264D8" w:rsidP="007E0B61"/>
          <w:p w:rsidR="004264D8" w:rsidRDefault="004264D8" w:rsidP="007E0B61"/>
          <w:p w:rsidR="004264D8" w:rsidRDefault="004264D8" w:rsidP="007E0B61"/>
          <w:p w:rsidR="004264D8" w:rsidRPr="00496088" w:rsidRDefault="004264D8" w:rsidP="007E0B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4264D8" w:rsidRDefault="004264D8" w:rsidP="007E0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Default="004264D8" w:rsidP="007E0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Default="004264D8" w:rsidP="007E0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Default="004264D8" w:rsidP="007E0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Default="004264D8" w:rsidP="007E0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Default="004264D8" w:rsidP="007E0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Default="004264D8" w:rsidP="007E0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D8" w:rsidRPr="00496088" w:rsidRDefault="004264D8" w:rsidP="007E0B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6088"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</w:tr>
    </w:tbl>
    <w:p w:rsidR="00496088" w:rsidRPr="003121A5" w:rsidRDefault="00496088">
      <w:pPr>
        <w:rPr>
          <w:rFonts w:ascii="Times New Roman" w:hAnsi="Times New Roman" w:cs="Times New Roman"/>
          <w:sz w:val="24"/>
          <w:szCs w:val="24"/>
        </w:rPr>
      </w:pPr>
    </w:p>
    <w:sectPr w:rsidR="00496088" w:rsidRPr="003121A5" w:rsidSect="00312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8B" w:rsidRDefault="0029198B" w:rsidP="004264D8">
      <w:pPr>
        <w:spacing w:after="0" w:line="240" w:lineRule="auto"/>
      </w:pPr>
      <w:r>
        <w:separator/>
      </w:r>
    </w:p>
  </w:endnote>
  <w:endnote w:type="continuationSeparator" w:id="0">
    <w:p w:rsidR="0029198B" w:rsidRDefault="0029198B" w:rsidP="0042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8B" w:rsidRDefault="0029198B" w:rsidP="004264D8">
      <w:pPr>
        <w:spacing w:after="0" w:line="240" w:lineRule="auto"/>
      </w:pPr>
      <w:r>
        <w:separator/>
      </w:r>
    </w:p>
  </w:footnote>
  <w:footnote w:type="continuationSeparator" w:id="0">
    <w:p w:rsidR="0029198B" w:rsidRDefault="0029198B" w:rsidP="0042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C15"/>
    <w:multiLevelType w:val="hybridMultilevel"/>
    <w:tmpl w:val="C640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4E24"/>
    <w:multiLevelType w:val="hybridMultilevel"/>
    <w:tmpl w:val="0EB0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77F4"/>
    <w:multiLevelType w:val="hybridMultilevel"/>
    <w:tmpl w:val="11B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711F"/>
    <w:multiLevelType w:val="hybridMultilevel"/>
    <w:tmpl w:val="D5D4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AC"/>
    <w:rsid w:val="0029198B"/>
    <w:rsid w:val="003078D5"/>
    <w:rsid w:val="003121A5"/>
    <w:rsid w:val="003C7FAC"/>
    <w:rsid w:val="004264D8"/>
    <w:rsid w:val="00496088"/>
    <w:rsid w:val="005C44B2"/>
    <w:rsid w:val="00F4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8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4D8"/>
  </w:style>
  <w:style w:type="paragraph" w:styleId="a7">
    <w:name w:val="footer"/>
    <w:basedOn w:val="a"/>
    <w:link w:val="a8"/>
    <w:uiPriority w:val="99"/>
    <w:unhideWhenUsed/>
    <w:rsid w:val="0042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8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4D8"/>
  </w:style>
  <w:style w:type="paragraph" w:styleId="a7">
    <w:name w:val="footer"/>
    <w:basedOn w:val="a"/>
    <w:link w:val="a8"/>
    <w:uiPriority w:val="99"/>
    <w:unhideWhenUsed/>
    <w:rsid w:val="0042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2020-04-25T07:10:00Z</dcterms:created>
  <dcterms:modified xsi:type="dcterms:W3CDTF">2020-04-25T07:32:00Z</dcterms:modified>
</cp:coreProperties>
</file>