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DC" w:rsidRDefault="009B2BF3" w:rsidP="009B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BF3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9B2BF3" w:rsidRDefault="009B2BF3" w:rsidP="009B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заучивания наизусть: </w:t>
      </w:r>
    </w:p>
    <w:p w:rsidR="009B2BF3" w:rsidRPr="009B2BF3" w:rsidRDefault="009B2BF3" w:rsidP="006A2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BF3">
        <w:rPr>
          <w:rFonts w:ascii="Times New Roman" w:hAnsi="Times New Roman" w:cs="Times New Roman"/>
          <w:sz w:val="28"/>
          <w:szCs w:val="28"/>
        </w:rPr>
        <w:t>«Купите лук..», шотл. нар</w:t>
      </w:r>
      <w:proofErr w:type="gramStart"/>
      <w:r w:rsidRPr="009B2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B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2BF3">
        <w:rPr>
          <w:rFonts w:ascii="Times New Roman" w:hAnsi="Times New Roman" w:cs="Times New Roman"/>
          <w:sz w:val="28"/>
          <w:szCs w:val="28"/>
        </w:rPr>
        <w:t xml:space="preserve">есенка, пер. И. </w:t>
      </w:r>
      <w:proofErr w:type="spellStart"/>
      <w:r w:rsidRPr="009B2BF3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6A2BA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A2BA8" w:rsidRPr="00B4709B">
          <w:rPr>
            <w:rStyle w:val="a4"/>
            <w:rFonts w:ascii="Times New Roman" w:hAnsi="Times New Roman" w:cs="Times New Roman"/>
            <w:sz w:val="28"/>
            <w:szCs w:val="28"/>
          </w:rPr>
          <w:t>https://www.culture.ru/poems/48707/kupite-luk</w:t>
        </w:r>
      </w:hyperlink>
      <w:r w:rsidR="006A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F3" w:rsidRDefault="006A2BA8" w:rsidP="009B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чтения</w:t>
      </w:r>
      <w:r w:rsidR="009B2B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BF3" w:rsidRDefault="009B2BF3" w:rsidP="006A2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BF3">
        <w:rPr>
          <w:rFonts w:ascii="Times New Roman" w:hAnsi="Times New Roman" w:cs="Times New Roman"/>
          <w:sz w:val="28"/>
          <w:szCs w:val="28"/>
        </w:rPr>
        <w:t xml:space="preserve">«Петушок и бобовое зернышко», обр. О. </w:t>
      </w:r>
      <w:proofErr w:type="spellStart"/>
      <w:r w:rsidRPr="009B2BF3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="006A2BA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A2BA8" w:rsidRPr="00B4709B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https://studfile.net/preview/5814032/page:2/</w:t>
        </w:r>
      </w:hyperlink>
      <w:r w:rsidR="006A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A8" w:rsidRPr="006A2BA8" w:rsidRDefault="009B2BF3" w:rsidP="006A2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Сапгир «Садовник» </w:t>
      </w:r>
      <w:r w:rsidR="006A2BA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A2BA8" w:rsidRPr="00B4709B">
          <w:rPr>
            <w:rStyle w:val="a4"/>
            <w:rFonts w:ascii="Times New Roman" w:hAnsi="Times New Roman" w:cs="Times New Roman"/>
            <w:sz w:val="28"/>
            <w:szCs w:val="28"/>
          </w:rPr>
          <w:t>https://papaskazki.ru/audiozapisi/sadovnik.php</w:t>
        </w:r>
      </w:hyperlink>
      <w:r w:rsidR="006A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F3" w:rsidRDefault="009B2BF3" w:rsidP="006A2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«Овощи», пер. с польск. С. Михалкова </w:t>
      </w:r>
      <w:hyperlink r:id="rId9" w:history="1">
        <w:r w:rsidR="006A2BA8" w:rsidRPr="00B4709B">
          <w:rPr>
            <w:rStyle w:val="a4"/>
            <w:rFonts w:ascii="Times New Roman" w:hAnsi="Times New Roman" w:cs="Times New Roman"/>
            <w:sz w:val="28"/>
            <w:szCs w:val="28"/>
          </w:rPr>
          <w:t>https://vsebasni.ru/mihalkov/ovoshi.html</w:t>
        </w:r>
      </w:hyperlink>
      <w:r w:rsidR="006A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F3" w:rsidRPr="009B2BF3" w:rsidRDefault="006A2BA8" w:rsidP="006A2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«Первая Охота»  </w:t>
      </w:r>
      <w:hyperlink r:id="rId10" w:history="1">
        <w:r w:rsidRPr="00B4709B">
          <w:rPr>
            <w:rStyle w:val="a4"/>
            <w:rFonts w:ascii="Times New Roman" w:hAnsi="Times New Roman" w:cs="Times New Roman"/>
            <w:sz w:val="28"/>
            <w:szCs w:val="28"/>
          </w:rPr>
          <w:t>https://nukadeti.ru/skazki/pervaya_okhota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F3" w:rsidRPr="009B2BF3" w:rsidRDefault="009B2BF3" w:rsidP="009B2BF3">
      <w:pPr>
        <w:rPr>
          <w:rFonts w:ascii="Times New Roman" w:hAnsi="Times New Roman" w:cs="Times New Roman"/>
          <w:sz w:val="28"/>
          <w:szCs w:val="28"/>
        </w:rPr>
      </w:pPr>
    </w:p>
    <w:p w:rsidR="009B2BF3" w:rsidRPr="009B2BF3" w:rsidRDefault="009B2BF3" w:rsidP="009B2B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2BF3" w:rsidRPr="009B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1A26"/>
    <w:multiLevelType w:val="hybridMultilevel"/>
    <w:tmpl w:val="30824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8"/>
    <w:rsid w:val="000C1BBF"/>
    <w:rsid w:val="006A2BA8"/>
    <w:rsid w:val="008F6A99"/>
    <w:rsid w:val="009B2BF3"/>
    <w:rsid w:val="00A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kazki.ru/audiozapisi/sadovnik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file.net/preview/5814032/page: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oems/48707/kupite-l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ukadeti.ru/skazki/pervaya_okh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basni.ru/mihalkov/ovos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2020-04-24T03:30:00Z</dcterms:created>
  <dcterms:modified xsi:type="dcterms:W3CDTF">2020-04-24T03:51:00Z</dcterms:modified>
</cp:coreProperties>
</file>