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7" w:rsidRDefault="007553A6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-24765</wp:posOffset>
                </wp:positionV>
                <wp:extent cx="4874895" cy="1691640"/>
                <wp:effectExtent l="0" t="0" r="20955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89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BB9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МБДОУ детск</w:t>
                            </w:r>
                            <w:r w:rsidR="001A1D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 садом  </w:t>
                            </w:r>
                            <w:r w:rsidR="006459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комбинированного вида № 111 </w:t>
                            </w:r>
                          </w:p>
                          <w:p w:rsidR="00616F77" w:rsidRPr="00616F77" w:rsidRDefault="00943BB9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Прядкиной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________________________________________________________</w:t>
                            </w:r>
                          </w:p>
                          <w:p w:rsidR="00616F77" w:rsidRP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616F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проживающего</w:t>
                            </w:r>
                            <w:proofErr w:type="gramEnd"/>
                            <w:r w:rsidRPr="00616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адресу ____________________________________  паспорт: серия____________№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когда выдан________________________________________________ </w:t>
                            </w:r>
                          </w:p>
                          <w:p w:rsidR="00616F77" w:rsidRDefault="00616F77" w:rsidP="00616F7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контактный телефон: ________________________________________</w:t>
                            </w:r>
                          </w:p>
                          <w:p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75pt;margin-top:-1.95pt;width:383.8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" fillcolor="white [3201]" strokecolor="white [3212]" strokeweight=".5pt">
                <v:path arrowok="t"/>
                <v:textbox>
                  <w:txbxContent>
                    <w:p w:rsidR="00943BB9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МБДОУ детск</w:t>
                      </w:r>
                      <w:r w:rsidR="001A1D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 садом  </w:t>
                      </w:r>
                      <w:r w:rsidR="006459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комбинированного вида № 111 </w:t>
                      </w:r>
                    </w:p>
                    <w:p w:rsidR="00616F77" w:rsidRPr="00616F77" w:rsidRDefault="00943BB9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Прядкиной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________________________________________________________</w:t>
                      </w:r>
                    </w:p>
                    <w:p w:rsidR="00616F77" w:rsidRP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616F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проживающего</w:t>
                      </w:r>
                      <w:proofErr w:type="gramEnd"/>
                      <w:r w:rsidRPr="00616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адресу ____________________________________  паспорт: серия____________№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когда выдан________________________________________________ </w:t>
                      </w:r>
                    </w:p>
                    <w:p w:rsidR="00616F77" w:rsidRDefault="00616F77" w:rsidP="00616F7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контактный телефон: ________________________________________</w:t>
                      </w:r>
                    </w:p>
                    <w:p w:rsidR="00616F77" w:rsidRDefault="00616F77" w:rsidP="00616F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742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77" w:rsidRDefault="00616F77" w:rsidP="0061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7.05pt;margin-top:1.55pt;width:135.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MkhA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" stroked="f">
                <v:textbox>
                  <w:txbxContent>
                    <w:p w:rsidR="00616F77" w:rsidRDefault="00616F77" w:rsidP="00616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rPr>
          <w:rFonts w:ascii="Times New Roman" w:hAnsi="Times New Roman" w:cs="Times New Roman"/>
          <w:sz w:val="28"/>
          <w:szCs w:val="28"/>
        </w:rPr>
      </w:pPr>
    </w:p>
    <w:p w:rsid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rPr>
          <w:rFonts w:ascii="Times New Roman" w:eastAsiaTheme="minorHAnsi" w:hAnsi="Times New Roman"/>
          <w:sz w:val="20"/>
          <w:szCs w:val="20"/>
        </w:rPr>
      </w:pPr>
    </w:p>
    <w:p w:rsidR="00616F77" w:rsidRPr="007553A6" w:rsidRDefault="00616F77" w:rsidP="00616F77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553A6">
        <w:rPr>
          <w:rFonts w:ascii="Times New Roman" w:hAnsi="Times New Roman"/>
          <w:b/>
          <w:sz w:val="28"/>
          <w:szCs w:val="28"/>
        </w:rPr>
        <w:t>Заявление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и место рождения ребенка)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616F77" w:rsidRDefault="00616F77" w:rsidP="00616F77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64593E" w:rsidRPr="0041256E" w:rsidRDefault="00616F77" w:rsidP="007A6516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16"/>
          <w:szCs w:val="16"/>
        </w:rPr>
      </w:pPr>
      <w:r w:rsidRPr="0064593E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учреждение д</w:t>
      </w:r>
      <w:r w:rsidR="001A1DFB" w:rsidRPr="0064593E">
        <w:rPr>
          <w:rFonts w:ascii="Times New Roman" w:hAnsi="Times New Roman"/>
          <w:sz w:val="24"/>
          <w:szCs w:val="24"/>
        </w:rPr>
        <w:t xml:space="preserve">етский сад </w:t>
      </w:r>
      <w:r w:rsidR="0064593E" w:rsidRPr="0064593E">
        <w:rPr>
          <w:rFonts w:ascii="Times New Roman" w:hAnsi="Times New Roman"/>
          <w:sz w:val="24"/>
          <w:szCs w:val="24"/>
        </w:rPr>
        <w:t>комбинированного вида № 111 «Сибирячок</w:t>
      </w:r>
      <w:r w:rsidR="006459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616F7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16F77">
        <w:rPr>
          <w:rFonts w:ascii="Times New Roman" w:hAnsi="Times New Roman" w:cs="Times New Roman"/>
          <w:sz w:val="20"/>
          <w:szCs w:val="20"/>
        </w:rPr>
        <w:t>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6F77" w:rsidRPr="00616F77" w:rsidRDefault="00616F77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616F77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616F77" w:rsidRDefault="00616F77" w:rsidP="00616F77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(а))                             (подпись)</w:t>
      </w:r>
    </w:p>
    <w:p w:rsidR="00616F77" w:rsidRPr="00616F77" w:rsidRDefault="00616F77" w:rsidP="00943BB9">
      <w:pPr>
        <w:pStyle w:val="a3"/>
        <w:tabs>
          <w:tab w:val="left" w:pos="426"/>
          <w:tab w:val="left" w:pos="851"/>
        </w:tabs>
        <w:ind w:left="-425" w:right="-284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деятельности в МБДОУ де</w:t>
      </w:r>
      <w:r w:rsidR="001A1DFB">
        <w:rPr>
          <w:rFonts w:ascii="Times New Roman" w:hAnsi="Times New Roman"/>
        </w:rPr>
        <w:t xml:space="preserve">тском саду </w:t>
      </w:r>
      <w:r w:rsidR="0064593E">
        <w:rPr>
          <w:rFonts w:ascii="Times New Roman" w:hAnsi="Times New Roman"/>
        </w:rPr>
        <w:t xml:space="preserve">комбинированного вида № 111 </w:t>
      </w:r>
      <w:r w:rsidRPr="00616F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 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 (ознакомле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F77">
        <w:rPr>
          <w:rFonts w:ascii="Times New Roman" w:hAnsi="Times New Roman"/>
        </w:rPr>
        <w:t>Согласен</w:t>
      </w:r>
      <w:proofErr w:type="gramEnd"/>
      <w:r w:rsidRPr="00616F77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616F77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</w:t>
      </w:r>
      <w:r w:rsidRPr="00616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(подпись)</w:t>
      </w:r>
    </w:p>
    <w:p w:rsidR="00616F77" w:rsidRPr="00616F77" w:rsidRDefault="00616F77" w:rsidP="00616F77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 xml:space="preserve">Расписку о приеме заявления на прием ребенка в МБДОУ № </w:t>
      </w:r>
      <w:r w:rsidR="007553A6">
        <w:rPr>
          <w:rFonts w:ascii="Times New Roman" w:hAnsi="Times New Roman"/>
        </w:rPr>
        <w:t>111</w:t>
      </w:r>
      <w:r w:rsidRPr="00616F77">
        <w:rPr>
          <w:rFonts w:ascii="Times New Roman" w:hAnsi="Times New Roman"/>
          <w:sz w:val="24"/>
          <w:szCs w:val="24"/>
        </w:rPr>
        <w:t>____________________________</w:t>
      </w:r>
    </w:p>
    <w:p w:rsidR="00616F77" w:rsidRPr="00616F77" w:rsidRDefault="00616F77" w:rsidP="00616F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16F77">
        <w:rPr>
          <w:rFonts w:ascii="Times New Roman" w:hAnsi="Times New Roman"/>
          <w:sz w:val="20"/>
          <w:szCs w:val="20"/>
        </w:rPr>
        <w:t>получи</w:t>
      </w:r>
      <w:proofErr w:type="gramStart"/>
      <w:r w:rsidRPr="00616F77">
        <w:rPr>
          <w:rFonts w:ascii="Times New Roman" w:hAnsi="Times New Roman"/>
          <w:sz w:val="20"/>
          <w:szCs w:val="20"/>
        </w:rPr>
        <w:t>л(</w:t>
      </w:r>
      <w:proofErr w:type="gramEnd"/>
      <w:r w:rsidRPr="00616F77">
        <w:rPr>
          <w:rFonts w:ascii="Times New Roman" w:hAnsi="Times New Roman"/>
          <w:sz w:val="20"/>
          <w:szCs w:val="20"/>
        </w:rPr>
        <w:t>а)</w:t>
      </w:r>
    </w:p>
    <w:p w:rsidR="00616F77" w:rsidRPr="00616F77" w:rsidRDefault="00616F77" w:rsidP="00616F77">
      <w:pPr>
        <w:pStyle w:val="a3"/>
        <w:ind w:left="-426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</w:rPr>
        <w:t xml:space="preserve">        </w:t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</w:rPr>
        <w:t xml:space="preserve">    </w:t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  <w:r w:rsidRPr="00616F77">
        <w:rPr>
          <w:rFonts w:ascii="Times New Roman" w:hAnsi="Times New Roman"/>
          <w:sz w:val="24"/>
          <w:szCs w:val="24"/>
          <w:u w:val="single"/>
        </w:rPr>
        <w:tab/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</w:t>
      </w: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16F77" w:rsidRDefault="00616F77" w:rsidP="00616F77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 xml:space="preserve">Расписку в сдаче документов на прием ребенка в МБДОУ № </w:t>
      </w:r>
      <w:r w:rsidR="007553A6">
        <w:rPr>
          <w:rFonts w:ascii="Times New Roman" w:hAnsi="Times New Roman"/>
        </w:rPr>
        <w:t>111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16F77" w:rsidRDefault="00616F77" w:rsidP="00616F7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6F77" w:rsidRDefault="00616F77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</w:t>
      </w:r>
    </w:p>
    <w:p w:rsidR="007A6516" w:rsidRDefault="007A6516" w:rsidP="007E4DB3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1772" w:type="dxa"/>
        <w:tblInd w:w="-1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72"/>
      </w:tblGrid>
      <w:tr w:rsidR="007A6516" w:rsidTr="007A6516">
        <w:trPr>
          <w:trHeight w:val="100"/>
        </w:trPr>
        <w:tc>
          <w:tcPr>
            <w:tcW w:w="11772" w:type="dxa"/>
          </w:tcPr>
          <w:p w:rsidR="007A6516" w:rsidRDefault="007A6516" w:rsidP="00943BB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616F77" w:rsidRDefault="00616F77" w:rsidP="00616F7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:rsidR="00616F77" w:rsidRPr="00616F77" w:rsidRDefault="00616F77" w:rsidP="00616F77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МБДОУ детского </w:t>
      </w:r>
      <w:r w:rsidR="001A1DFB">
        <w:rPr>
          <w:rFonts w:ascii="Times New Roman" w:hAnsi="Times New Roman" w:cs="Times New Roman"/>
        </w:rPr>
        <w:t xml:space="preserve">сада </w:t>
      </w:r>
      <w:r w:rsidR="00943BB9">
        <w:rPr>
          <w:rFonts w:ascii="Times New Roman" w:hAnsi="Times New Roman" w:cs="Times New Roman"/>
        </w:rPr>
        <w:t xml:space="preserve">комбинированного вида № 111 </w:t>
      </w:r>
      <w:r w:rsidRPr="00616F77">
        <w:rPr>
          <w:rFonts w:ascii="Times New Roman" w:hAnsi="Times New Roman" w:cs="Times New Roman"/>
        </w:rPr>
        <w:t>подтверждает, что заявление о приеме ребенка __________________________________________</w:t>
      </w:r>
      <w:proofErr w:type="gramStart"/>
      <w:r w:rsidRPr="00616F77">
        <w:rPr>
          <w:rFonts w:ascii="Times New Roman" w:hAnsi="Times New Roman" w:cs="Times New Roman"/>
        </w:rPr>
        <w:t>регистрационный</w:t>
      </w:r>
      <w:proofErr w:type="gramEnd"/>
      <w:r w:rsidRPr="00616F77">
        <w:rPr>
          <w:rFonts w:ascii="Times New Roman" w:hAnsi="Times New Roman" w:cs="Times New Roman"/>
        </w:rPr>
        <w:t xml:space="preserve"> № _________ от родителей (законных представителей) __________________________________________принято. </w:t>
      </w:r>
    </w:p>
    <w:p w:rsidR="00616F77" w:rsidRPr="00616F77" w:rsidRDefault="00616F77" w:rsidP="00616F77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 w:rsidRPr="00616F77">
        <w:rPr>
          <w:rFonts w:ascii="Times New Roman" w:hAnsi="Times New Roman" w:cs="Times New Roman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</w:rPr>
      </w:pP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 xml:space="preserve">________20____ года     </w:t>
      </w:r>
      <w:r w:rsidR="00943BB9">
        <w:rPr>
          <w:rFonts w:ascii="Times New Roman" w:hAnsi="Times New Roman"/>
        </w:rPr>
        <w:t xml:space="preserve">           Заведующий МБДОУ № 111</w:t>
      </w:r>
      <w:r w:rsidRPr="00616F77">
        <w:rPr>
          <w:rFonts w:ascii="Times New Roman" w:hAnsi="Times New Roman"/>
        </w:rPr>
        <w:t xml:space="preserve"> _</w:t>
      </w:r>
      <w:r w:rsidR="001A1DFB">
        <w:rPr>
          <w:rFonts w:ascii="Times New Roman" w:hAnsi="Times New Roman"/>
        </w:rPr>
        <w:t xml:space="preserve">__________________ </w:t>
      </w:r>
      <w:r w:rsidR="00943BB9">
        <w:rPr>
          <w:rFonts w:ascii="Times New Roman" w:hAnsi="Times New Roman"/>
        </w:rPr>
        <w:t>И.В. Прядкина</w:t>
      </w:r>
    </w:p>
    <w:p w:rsidR="00943BB9" w:rsidRDefault="00943BB9" w:rsidP="00616F77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943BB9" w:rsidRDefault="00943BB9" w:rsidP="00943BB9">
      <w:pPr>
        <w:pStyle w:val="a3"/>
        <w:tabs>
          <w:tab w:val="left" w:pos="426"/>
          <w:tab w:val="left" w:pos="851"/>
        </w:tabs>
        <w:spacing w:line="276" w:lineRule="auto"/>
        <w:ind w:right="75"/>
        <w:rPr>
          <w:rFonts w:ascii="Times New Roman" w:hAnsi="Times New Roman"/>
          <w:i/>
          <w:sz w:val="20"/>
          <w:szCs w:val="20"/>
        </w:rPr>
      </w:pPr>
    </w:p>
    <w:p w:rsidR="00616F77" w:rsidRDefault="00020E98" w:rsidP="00616F77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Экземпляр Учреждения</w:t>
      </w:r>
    </w:p>
    <w:p w:rsidR="00616F77" w:rsidRP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6F77">
        <w:rPr>
          <w:rFonts w:ascii="Times New Roman" w:hAnsi="Times New Roman" w:cs="Times New Roman"/>
          <w:sz w:val="24"/>
          <w:szCs w:val="24"/>
        </w:rPr>
        <w:t>МБДОУ д</w:t>
      </w:r>
      <w:r w:rsidR="001A1DFB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E4DB3">
        <w:rPr>
          <w:rFonts w:ascii="Times New Roman" w:hAnsi="Times New Roman" w:cs="Times New Roman"/>
          <w:sz w:val="24"/>
          <w:szCs w:val="24"/>
        </w:rPr>
        <w:t>комбинированного вида № 111</w:t>
      </w:r>
    </w:p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020E98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8413"/>
        <w:gridCol w:w="1295"/>
      </w:tblGrid>
      <w:tr w:rsidR="00616F77" w:rsidRPr="004A7384" w:rsidTr="004A7384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Pr="004A7384">
              <w:rPr>
                <w:rFonts w:ascii="Times New Roman" w:hAnsi="Times New Roman" w:cs="Times New Roman"/>
                <w:sz w:val="24"/>
                <w:szCs w:val="20"/>
              </w:rPr>
              <w:br/>
              <w:t>экземпляров</w:t>
            </w:r>
          </w:p>
        </w:tc>
      </w:tr>
      <w:tr w:rsidR="00616F77" w:rsidRPr="004A7384" w:rsidTr="004A7384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Заявление: регистрационный номер ____________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16F77" w:rsidRPr="004A7384" w:rsidTr="004A7384">
        <w:trPr>
          <w:cantSplit/>
          <w:trHeight w:val="2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A92A8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Медицинское заключение 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(</w:t>
            </w:r>
            <w:r w:rsidR="00A92A8E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+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копи</w:t>
            </w:r>
            <w:r w:rsidR="00A92A8E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я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свидетельство о рождении, копи</w:t>
            </w:r>
            <w:r w:rsidR="00A92A8E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я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медицинского полиса)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16F77" w:rsidRPr="004A7384" w:rsidTr="004A7384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Документ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ы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, удостоверяющи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личност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и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 родител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ей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(законн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ых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представител</w:t>
            </w:r>
            <w:r w:rsidR="004A7384"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ей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) воспитанника (копия)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16F77" w:rsidRPr="004A7384" w:rsidTr="004A7384">
        <w:trPr>
          <w:cantSplit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Свидетельство о рождении воспитанника (копия)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16F77" w:rsidRPr="004A7384" w:rsidTr="004A7384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F77" w:rsidRPr="004A7384" w:rsidRDefault="00616F77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77" w:rsidRPr="004A7384" w:rsidRDefault="00616F77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384" w:rsidRPr="004A7384" w:rsidTr="004A7384">
        <w:trPr>
          <w:cantSplit/>
          <w:trHeight w:val="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 w:rsidP="00A92A8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Доверенность на право забирать ребенка </w:t>
            </w:r>
            <w:r w:rsidR="00A92A8E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(+ копии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паспортов доверенных лиц</w:t>
            </w:r>
            <w:r w:rsidR="00A92A8E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384" w:rsidRPr="004A7384" w:rsidTr="004A7384">
        <w:trPr>
          <w:cantSplit/>
          <w:trHeight w:val="2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Согласие на обработку персональных данных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384" w:rsidRPr="004A7384" w:rsidTr="004A7384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 w:rsidP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Согласие на фото-видеосъемку ребенка и размещение фото и видео материалов на официальном сайте ДОУ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384" w:rsidRPr="004A7384" w:rsidTr="004A7384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 w:rsidP="00A92A8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A7384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Договор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об образовании по образовательной программе</w:t>
            </w:r>
            <w:r w:rsidR="00A92A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дошкольного</w:t>
            </w:r>
            <w:r w:rsidR="00A92A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образования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84" w:rsidRPr="004A7384" w:rsidRDefault="004A7384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7E4DB3" w:rsidRDefault="007E4DB3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E4DB3" w:rsidRDefault="007E4DB3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20E98" w:rsidRDefault="00020E98" w:rsidP="00020E98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616F77" w:rsidRP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1227" w:rsidRPr="00616F77" w:rsidRDefault="00E31227" w:rsidP="00E3122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6F77">
        <w:rPr>
          <w:rFonts w:ascii="Times New Roman" w:hAnsi="Times New Roman" w:cs="Times New Roman"/>
          <w:sz w:val="24"/>
          <w:szCs w:val="24"/>
        </w:rPr>
        <w:t>МБДОУ д</w:t>
      </w:r>
      <w:r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E4DB3">
        <w:rPr>
          <w:rFonts w:ascii="Times New Roman" w:hAnsi="Times New Roman" w:cs="Times New Roman"/>
          <w:sz w:val="24"/>
          <w:szCs w:val="24"/>
        </w:rPr>
        <w:t>комбинированного вида № 111</w:t>
      </w:r>
    </w:p>
    <w:p w:rsidR="00616F77" w:rsidRDefault="00616F77" w:rsidP="00616F77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92A8E" w:rsidRDefault="00A92A8E" w:rsidP="00A92A8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8413"/>
        <w:gridCol w:w="1295"/>
      </w:tblGrid>
      <w:tr w:rsidR="00A92A8E" w:rsidRPr="004A7384" w:rsidTr="005944A2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Pr="004A7384">
              <w:rPr>
                <w:rFonts w:ascii="Times New Roman" w:hAnsi="Times New Roman" w:cs="Times New Roman"/>
                <w:sz w:val="24"/>
                <w:szCs w:val="20"/>
              </w:rPr>
              <w:br/>
              <w:t>экземпляров</w:t>
            </w:r>
          </w:p>
        </w:tc>
      </w:tr>
      <w:tr w:rsidR="00A92A8E" w:rsidRPr="004A7384" w:rsidTr="005944A2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Заявление: регистрационный номер ____________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2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Медицинское заключение 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+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копи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я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свидетельство о рождении, копи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я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медицинского полиса)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Документы, удостоверяющие личности  родителей (законных представителей) воспитанника (копия)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Свидетельство о рождении воспитанника (копия)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Доверенность на право забирать ребенка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(+ копии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паспортов доверенных лиц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2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Согласие на обработку персональных данных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Согласие на фото-видеосъемку ребенка и размещение фото и видео материалов на официальном сайте ДОУ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2A8E" w:rsidRPr="004A7384" w:rsidTr="005944A2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38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A7384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Договор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об образовании по образовательной программе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A7384">
              <w:rPr>
                <w:rFonts w:ascii="Times New Roman" w:hAnsi="Times New Roman"/>
                <w:sz w:val="24"/>
                <w:szCs w:val="20"/>
              </w:rPr>
              <w:t>образования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8E" w:rsidRPr="004A7384" w:rsidRDefault="00A92A8E" w:rsidP="005944A2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16F77" w:rsidRDefault="00616F77" w:rsidP="00616F7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7E4DB3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</w:t>
      </w:r>
      <w:r w:rsidR="007E4DB3">
        <w:rPr>
          <w:rFonts w:ascii="Times New Roman" w:hAnsi="Times New Roman" w:cs="Times New Roman"/>
          <w:sz w:val="24"/>
          <w:szCs w:val="24"/>
        </w:rPr>
        <w:t>:</w:t>
      </w:r>
    </w:p>
    <w:p w:rsidR="007E4DB3" w:rsidRDefault="007E4DB3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77" w:rsidRDefault="00616F77" w:rsidP="00616F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16F77" w:rsidRPr="00020E98" w:rsidRDefault="00616F77" w:rsidP="00020E9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sectPr w:rsidR="00616F77" w:rsidRPr="00020E98" w:rsidSect="00943BB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7"/>
    <w:rsid w:val="00020E98"/>
    <w:rsid w:val="000574EC"/>
    <w:rsid w:val="001A1DFB"/>
    <w:rsid w:val="004879FE"/>
    <w:rsid w:val="004A7384"/>
    <w:rsid w:val="0056305B"/>
    <w:rsid w:val="00616F77"/>
    <w:rsid w:val="00631F5B"/>
    <w:rsid w:val="00641FC4"/>
    <w:rsid w:val="0064593E"/>
    <w:rsid w:val="00740ABE"/>
    <w:rsid w:val="007553A6"/>
    <w:rsid w:val="0078673C"/>
    <w:rsid w:val="007A6516"/>
    <w:rsid w:val="007E4DB3"/>
    <w:rsid w:val="00852AF7"/>
    <w:rsid w:val="009316DD"/>
    <w:rsid w:val="00935509"/>
    <w:rsid w:val="00943BB9"/>
    <w:rsid w:val="00A92A8E"/>
    <w:rsid w:val="00AB372D"/>
    <w:rsid w:val="00C12FCC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616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8E9B-75B4-4179-8BE7-A83DE5B6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10</cp:revision>
  <cp:lastPrinted>2019-02-19T04:13:00Z</cp:lastPrinted>
  <dcterms:created xsi:type="dcterms:W3CDTF">2015-07-02T02:00:00Z</dcterms:created>
  <dcterms:modified xsi:type="dcterms:W3CDTF">2019-02-19T04:13:00Z</dcterms:modified>
</cp:coreProperties>
</file>